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9C1CDD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D90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№14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D90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ГАЛАШКО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EA1880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іб(список додається)</w:t>
      </w:r>
    </w:p>
    <w:p w:rsidR="00E0033E" w:rsidRPr="006B7BC7" w:rsidRDefault="00EA1880" w:rsidP="0070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Відсутні: </w:t>
      </w:r>
      <w:r w:rsidR="00212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Кравченко Л.П., Мороз Г.Ю., </w:t>
      </w:r>
      <w:proofErr w:type="spellStart"/>
      <w:r w:rsidR="0099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Жадан</w:t>
      </w:r>
      <w:proofErr w:type="spellEnd"/>
      <w:r w:rsidR="0099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А.Б. (основна щорічна відпустка)</w:t>
      </w: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E0033E" w:rsidRPr="00941C93" w:rsidRDefault="002122EE" w:rsidP="00941C93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</w:t>
      </w:r>
      <w:r w:rsid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схвалення </w:t>
      </w:r>
      <w:r w:rsidR="00BF4ED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освітньої програми</w:t>
      </w:r>
      <w:r w:rsid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Х</w:t>
      </w:r>
      <w:r w:rsidR="00941C93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арківського республіканського ліцею-інтернату спортивного профілю</w:t>
      </w:r>
      <w:r w:rsid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941C93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на 2025/2026 навчальний рік</w:t>
      </w:r>
      <w:r w:rsidR="00D5041B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(доповідач </w:t>
      </w:r>
      <w:proofErr w:type="spellStart"/>
      <w:r w:rsidR="00D5041B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="00D5041B" w:rsidRPr="00941C9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С.Ю.).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Про виконання рішень попереднього засідання педагогічної ради (доповідач </w:t>
      </w:r>
      <w:proofErr w:type="spellStart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Галашко</w:t>
      </w:r>
      <w:proofErr w:type="spellEnd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М.І.).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996127" w:rsidRPr="00941C93" w:rsidRDefault="006B7BC7" w:rsidP="00941C93">
      <w:pPr>
        <w:pStyle w:val="a3"/>
        <w:numPr>
          <w:ilvl w:val="0"/>
          <w:numId w:val="35"/>
        </w:numPr>
        <w:jc w:val="both"/>
        <w:rPr>
          <w:lang w:val="uk-UA"/>
        </w:rPr>
      </w:pPr>
      <w:r w:rsidRPr="00F065FD">
        <w:rPr>
          <w:lang w:val="uk-UA"/>
        </w:rPr>
        <w:t>СЛУХАЛИ:</w:t>
      </w:r>
      <w:r w:rsidR="00F065FD">
        <w:rPr>
          <w:lang w:val="uk-UA"/>
        </w:rPr>
        <w:t xml:space="preserve"> </w:t>
      </w:r>
    </w:p>
    <w:p w:rsidR="00DB22B3" w:rsidRPr="00941C93" w:rsidRDefault="00DB22B3" w:rsidP="00941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B22B3">
        <w:rPr>
          <w:rFonts w:ascii="Times New Roman" w:hAnsi="Times New Roman" w:cs="Times New Roman"/>
          <w:sz w:val="28"/>
          <w:szCs w:val="28"/>
          <w:lang w:val="uk-UA" w:eastAsia="ru-RU"/>
        </w:rPr>
        <w:t>Світлану ГУНБІНУ, методиста,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C4A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яка 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ознайомила присутніх членів педагогічної ради з </w:t>
      </w:r>
      <w:proofErr w:type="spellStart"/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освітн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>ьої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Харківського республіканського ліцею-інтернату спортивного профілю на 2025/2026 навчальний рік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яка складена відповідно до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Типової освітньої програми для 5-9 класів закладів загальної середньої освіти, затвердженої наказом Міністерства освіти і науки</w:t>
      </w:r>
      <w:r w:rsidR="00994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 від 19.02.2021 № 235 (у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редакції наказу Міністерства освіти і науки України 09.08.2024 № 1120)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(для 8 класу НУШ);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Типової освітньої програми закладів загальної середньої освіти ІІ ступеня, затвердженої наказом Міністерства освіти і на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>уки України від 20.04.2018 №405</w:t>
      </w:r>
      <w:r w:rsidR="00994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(для 9 класу);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Типової освітньої програми закладів загальної середньої освіти ІІІ ступеня (затвердженої наказом Міністерст</w:t>
      </w:r>
      <w:r w:rsidR="00994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 освіти і науки України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20.04. 2018 </w:t>
      </w:r>
      <w:r w:rsidR="00994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408 </w:t>
      </w:r>
      <w:r w:rsidR="00994A47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редакції наказу Міністерства освіти і науки України від </w:t>
      </w:r>
      <w:r w:rsidR="00994A47">
        <w:rPr>
          <w:rFonts w:ascii="Times New Roman" w:hAnsi="Times New Roman" w:cs="Times New Roman"/>
          <w:sz w:val="28"/>
          <w:szCs w:val="28"/>
          <w:lang w:val="uk-UA" w:eastAsia="ru-RU"/>
        </w:rPr>
        <w:t>20.06.2025     № 890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941C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F1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B65F1E" w:rsidRPr="00B65F1E">
        <w:rPr>
          <w:rFonts w:ascii="Times New Roman" w:hAnsi="Times New Roman" w:cs="Times New Roman"/>
          <w:sz w:val="28"/>
          <w:szCs w:val="28"/>
          <w:lang w:val="uk-UA" w:eastAsia="ru-RU"/>
        </w:rPr>
        <w:t>для 10-11 класів (профільна середня освіта)</w:t>
      </w:r>
      <w:r w:rsidR="00941C93" w:rsidRPr="00941C93">
        <w:rPr>
          <w:rFonts w:ascii="Times New Roman" w:hAnsi="Times New Roman" w:cs="Times New Roman"/>
          <w:sz w:val="28"/>
          <w:szCs w:val="28"/>
          <w:lang w:val="uk-UA" w:eastAsia="ru-RU"/>
        </w:rPr>
        <w:cr/>
      </w:r>
    </w:p>
    <w:p w:rsidR="00996127" w:rsidRPr="00996127" w:rsidRDefault="00996127" w:rsidP="00AE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C92B15" w:rsidRDefault="00B65F1E" w:rsidP="00B65F1E">
      <w:pPr>
        <w:pStyle w:val="a3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Схвалити </w:t>
      </w:r>
      <w:r>
        <w:rPr>
          <w:lang w:val="uk-UA"/>
        </w:rPr>
        <w:t>освітню</w:t>
      </w:r>
      <w:r w:rsidRPr="00941C93">
        <w:rPr>
          <w:lang w:val="uk-UA"/>
        </w:rPr>
        <w:t xml:space="preserve"> програм</w:t>
      </w:r>
      <w:r>
        <w:rPr>
          <w:lang w:val="uk-UA"/>
        </w:rPr>
        <w:t>у Х</w:t>
      </w:r>
      <w:r w:rsidRPr="00941C93">
        <w:rPr>
          <w:lang w:val="uk-UA"/>
        </w:rPr>
        <w:t>арківського республіканського ліцею-інтернату спортивного профілю</w:t>
      </w:r>
      <w:r>
        <w:rPr>
          <w:lang w:val="uk-UA"/>
        </w:rPr>
        <w:t xml:space="preserve"> </w:t>
      </w:r>
      <w:r w:rsidRPr="00941C93">
        <w:rPr>
          <w:lang w:val="uk-UA"/>
        </w:rPr>
        <w:t>на 2025/2026 навчальний рік</w:t>
      </w:r>
      <w:r>
        <w:rPr>
          <w:lang w:val="uk-UA"/>
        </w:rPr>
        <w:t>.</w:t>
      </w:r>
    </w:p>
    <w:p w:rsidR="00B65F1E" w:rsidRPr="00B65F1E" w:rsidRDefault="00B65F1E" w:rsidP="00B65F1E">
      <w:pPr>
        <w:pStyle w:val="a3"/>
        <w:tabs>
          <w:tab w:val="left" w:pos="1134"/>
        </w:tabs>
        <w:ind w:left="567"/>
        <w:jc w:val="both"/>
        <w:rPr>
          <w:lang w:val="uk-UA" w:eastAsia="ru-RU"/>
        </w:rPr>
      </w:pPr>
    </w:p>
    <w:p w:rsidR="008C4A61" w:rsidRPr="008C4A61" w:rsidRDefault="00793AA1" w:rsidP="00B65F1E">
      <w:pPr>
        <w:pStyle w:val="a3"/>
        <w:numPr>
          <w:ilvl w:val="0"/>
          <w:numId w:val="35"/>
        </w:numPr>
        <w:tabs>
          <w:tab w:val="left" w:pos="993"/>
        </w:tabs>
        <w:ind w:hanging="149"/>
        <w:jc w:val="both"/>
        <w:rPr>
          <w:lang w:val="uk-UA"/>
        </w:rPr>
      </w:pPr>
      <w:r w:rsidRPr="00996127">
        <w:rPr>
          <w:lang w:val="uk-UA"/>
        </w:rPr>
        <w:t>СЛУХАЛИ:</w:t>
      </w:r>
    </w:p>
    <w:p w:rsidR="008C4A61" w:rsidRDefault="008C4A61" w:rsidP="008C4A6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>
        <w:rPr>
          <w:lang w:val="uk-UA"/>
        </w:rPr>
        <w:tab/>
      </w:r>
      <w:r w:rsidRPr="00787DA8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 xml:space="preserve">Миколу ГАЛАШКА, </w:t>
      </w:r>
      <w:proofErr w:type="spellStart"/>
      <w:r w:rsidRPr="00787DA8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>в.о</w:t>
      </w:r>
      <w:proofErr w:type="spellEnd"/>
      <w:r w:rsidRPr="00787DA8">
        <w:rPr>
          <w:rFonts w:ascii="Times New Roman" w:eastAsia="Times New Roman" w:hAnsi="Times New Roman" w:cs="Times New Roman"/>
          <w:sz w:val="28"/>
          <w:szCs w:val="28"/>
          <w:lang w:val="uk-UA" w:eastAsia="ru-RU" w:bidi="en-US"/>
        </w:rPr>
        <w:t>. директора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 питанням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п</w:t>
      </w:r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ро виконання рішень попереднього засідання педагогічної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.</w:t>
      </w:r>
    </w:p>
    <w:p w:rsidR="00994A47" w:rsidRDefault="00994A47" w:rsidP="008C4A6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</w:p>
    <w:p w:rsidR="00994A47" w:rsidRDefault="00994A47" w:rsidP="008C4A6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E1142" w:rsidRPr="008C4A61" w:rsidRDefault="00793AA1" w:rsidP="008C4A6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УХВАЛИЛИ:</w:t>
      </w:r>
    </w:p>
    <w:p w:rsidR="00AE1142" w:rsidRDefault="00AE1142" w:rsidP="00B65F1E">
      <w:pPr>
        <w:pStyle w:val="a3"/>
        <w:numPr>
          <w:ilvl w:val="1"/>
          <w:numId w:val="35"/>
        </w:numPr>
        <w:ind w:left="567" w:firstLine="0"/>
        <w:jc w:val="both"/>
        <w:rPr>
          <w:lang w:val="uk-UA" w:eastAsia="ru-RU"/>
        </w:rPr>
      </w:pPr>
      <w:r>
        <w:rPr>
          <w:lang w:val="uk-UA" w:eastAsia="ru-RU"/>
        </w:rPr>
        <w:t>Інформацію взяти відома</w:t>
      </w:r>
      <w:r w:rsidRPr="009C1BFB">
        <w:rPr>
          <w:lang w:val="uk-UA" w:eastAsia="ru-RU"/>
        </w:rPr>
        <w:t>.</w:t>
      </w:r>
    </w:p>
    <w:p w:rsidR="00AE1142" w:rsidRPr="00AE1142" w:rsidRDefault="00AE1142" w:rsidP="00AE1142">
      <w:pPr>
        <w:pStyle w:val="a3"/>
        <w:ind w:left="567"/>
        <w:jc w:val="both"/>
        <w:rPr>
          <w:lang w:val="uk-UA" w:eastAsia="ru-RU"/>
        </w:rPr>
      </w:pPr>
    </w:p>
    <w:p w:rsidR="00390992" w:rsidRDefault="0039099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/>
        </w:rPr>
      </w:pPr>
    </w:p>
    <w:p w:rsidR="00C92B15" w:rsidRDefault="00C92B15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/>
        </w:rPr>
      </w:pPr>
    </w:p>
    <w:p w:rsidR="00390992" w:rsidRDefault="0039099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/>
        </w:rPr>
      </w:pPr>
    </w:p>
    <w:p w:rsidR="00342F61" w:rsidRPr="00342F61" w:rsidRDefault="004F51FC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>
        <w:rPr>
          <w:lang w:val="uk-UA" w:eastAsia="ru-RU"/>
        </w:rPr>
        <w:t>Голова</w:t>
      </w:r>
      <w:r w:rsidR="008E7439">
        <w:rPr>
          <w:lang w:val="uk-UA" w:eastAsia="ru-RU"/>
        </w:rPr>
        <w:t xml:space="preserve"> педради</w:t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>
        <w:rPr>
          <w:lang w:val="uk-UA" w:eastAsia="ru-RU"/>
        </w:rPr>
        <w:t xml:space="preserve">      </w:t>
      </w:r>
      <w:r w:rsidR="00342F61" w:rsidRPr="00342F61">
        <w:rPr>
          <w:lang w:val="uk-UA" w:eastAsia="ru-RU"/>
        </w:rPr>
        <w:t xml:space="preserve">  </w:t>
      </w:r>
      <w:r>
        <w:rPr>
          <w:lang w:val="uk-UA" w:eastAsia="ru-RU"/>
        </w:rPr>
        <w:t xml:space="preserve"> Микола ГАЛАШКО</w:t>
      </w:r>
    </w:p>
    <w:p w:rsidR="00AE1142" w:rsidRDefault="00AE114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5E4D82" w:rsidRPr="00AE1142" w:rsidRDefault="00342F61" w:rsidP="00AE1142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sectPr w:rsidR="005E4D82" w:rsidRPr="00AE1142" w:rsidSect="00342F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53" w:rsidRDefault="003D7553" w:rsidP="00342F61">
      <w:pPr>
        <w:spacing w:after="0" w:line="240" w:lineRule="auto"/>
      </w:pPr>
      <w:r>
        <w:separator/>
      </w:r>
    </w:p>
  </w:endnote>
  <w:endnote w:type="continuationSeparator" w:id="0">
    <w:p w:rsidR="003D7553" w:rsidRDefault="003D7553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53" w:rsidRDefault="003D7553" w:rsidP="00342F61">
      <w:pPr>
        <w:spacing w:after="0" w:line="240" w:lineRule="auto"/>
      </w:pPr>
      <w:r>
        <w:separator/>
      </w:r>
    </w:p>
  </w:footnote>
  <w:footnote w:type="continuationSeparator" w:id="0">
    <w:p w:rsidR="003D7553" w:rsidRDefault="003D7553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5613"/>
      <w:docPartObj>
        <w:docPartGallery w:val="Page Numbers (Top of Page)"/>
        <w:docPartUnique/>
      </w:docPartObj>
    </w:sdtPr>
    <w:sdtEndPr/>
    <w:sdtContent>
      <w:p w:rsidR="00224682" w:rsidRDefault="002246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A47">
          <w:rPr>
            <w:noProof/>
          </w:rPr>
          <w:t>2</w:t>
        </w:r>
        <w:r>
          <w:fldChar w:fldCharType="end"/>
        </w:r>
      </w:p>
    </w:sdtContent>
  </w:sdt>
  <w:p w:rsidR="00224682" w:rsidRDefault="00224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676134"/>
    <w:multiLevelType w:val="hybridMultilevel"/>
    <w:tmpl w:val="8A02D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843B9"/>
    <w:multiLevelType w:val="multilevel"/>
    <w:tmpl w:val="9552F2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1C75598C"/>
    <w:multiLevelType w:val="hybridMultilevel"/>
    <w:tmpl w:val="BB4E3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19574C"/>
    <w:multiLevelType w:val="hybridMultilevel"/>
    <w:tmpl w:val="CFB4C5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43C21"/>
    <w:multiLevelType w:val="hybridMultilevel"/>
    <w:tmpl w:val="CEEE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7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9">
    <w:nsid w:val="3996733E"/>
    <w:multiLevelType w:val="hybridMultilevel"/>
    <w:tmpl w:val="0BA03B42"/>
    <w:lvl w:ilvl="0" w:tplc="1BFE4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B6DC1"/>
    <w:multiLevelType w:val="hybridMultilevel"/>
    <w:tmpl w:val="5324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B03A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77A5A1"/>
    <w:multiLevelType w:val="multilevel"/>
    <w:tmpl w:val="4477A5A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8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568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68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568" w:firstLine="0"/>
      </w:pPr>
      <w:rPr>
        <w:rFonts w:hint="default"/>
      </w:rPr>
    </w:lvl>
  </w:abstractNum>
  <w:abstractNum w:abstractNumId="23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D6537"/>
    <w:multiLevelType w:val="hybridMultilevel"/>
    <w:tmpl w:val="69066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CF0BA8"/>
    <w:multiLevelType w:val="multilevel"/>
    <w:tmpl w:val="BB6A7C00"/>
    <w:lvl w:ilvl="0">
      <w:start w:val="3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3319EC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28">
    <w:nsid w:val="5B7573E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912E06"/>
    <w:multiLevelType w:val="multilevel"/>
    <w:tmpl w:val="44C22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0" w:hanging="2160"/>
      </w:pPr>
      <w:rPr>
        <w:rFonts w:hint="default"/>
      </w:rPr>
    </w:lvl>
  </w:abstractNum>
  <w:abstractNum w:abstractNumId="30">
    <w:nsid w:val="5EC0390D"/>
    <w:multiLevelType w:val="hybridMultilevel"/>
    <w:tmpl w:val="B52275B8"/>
    <w:lvl w:ilvl="0" w:tplc="974C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204A7"/>
    <w:multiLevelType w:val="multilevel"/>
    <w:tmpl w:val="6B4467C0"/>
    <w:lvl w:ilvl="0">
      <w:start w:val="3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0F1594D"/>
    <w:multiLevelType w:val="hybridMultilevel"/>
    <w:tmpl w:val="BA0AA4F6"/>
    <w:lvl w:ilvl="0" w:tplc="9E5A7032"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>
    <w:nsid w:val="732473F3"/>
    <w:multiLevelType w:val="hybridMultilevel"/>
    <w:tmpl w:val="EBD2590A"/>
    <w:lvl w:ilvl="0" w:tplc="B094B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3E37E1"/>
    <w:multiLevelType w:val="multilevel"/>
    <w:tmpl w:val="44C22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0" w:hanging="2160"/>
      </w:pPr>
      <w:rPr>
        <w:rFonts w:hint="default"/>
      </w:rPr>
    </w:lvl>
  </w:abstractNum>
  <w:abstractNum w:abstractNumId="38">
    <w:nsid w:val="75992F7A"/>
    <w:multiLevelType w:val="hybridMultilevel"/>
    <w:tmpl w:val="24205CA8"/>
    <w:lvl w:ilvl="0" w:tplc="1BFE4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0241B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17"/>
  </w:num>
  <w:num w:numId="3">
    <w:abstractNumId w:val="4"/>
  </w:num>
  <w:num w:numId="4">
    <w:abstractNumId w:val="27"/>
  </w:num>
  <w:num w:numId="5">
    <w:abstractNumId w:val="2"/>
  </w:num>
  <w:num w:numId="6">
    <w:abstractNumId w:val="23"/>
  </w:num>
  <w:num w:numId="7">
    <w:abstractNumId w:val="34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3"/>
  </w:num>
  <w:num w:numId="16">
    <w:abstractNumId w:val="12"/>
  </w:num>
  <w:num w:numId="17">
    <w:abstractNumId w:val="16"/>
  </w:num>
  <w:num w:numId="18">
    <w:abstractNumId w:val="0"/>
  </w:num>
  <w:num w:numId="19">
    <w:abstractNumId w:val="18"/>
  </w:num>
  <w:num w:numId="20">
    <w:abstractNumId w:val="40"/>
  </w:num>
  <w:num w:numId="21">
    <w:abstractNumId w:val="9"/>
  </w:num>
  <w:num w:numId="22">
    <w:abstractNumId w:val="24"/>
  </w:num>
  <w:num w:numId="23">
    <w:abstractNumId w:val="39"/>
  </w:num>
  <w:num w:numId="24">
    <w:abstractNumId w:val="21"/>
  </w:num>
  <w:num w:numId="25">
    <w:abstractNumId w:val="5"/>
  </w:num>
  <w:num w:numId="26">
    <w:abstractNumId w:val="26"/>
  </w:num>
  <w:num w:numId="27">
    <w:abstractNumId w:val="28"/>
  </w:num>
  <w:num w:numId="28">
    <w:abstractNumId w:val="22"/>
  </w:num>
  <w:num w:numId="29">
    <w:abstractNumId w:val="6"/>
  </w:num>
  <w:num w:numId="30">
    <w:abstractNumId w:val="31"/>
  </w:num>
  <w:num w:numId="31">
    <w:abstractNumId w:val="32"/>
  </w:num>
  <w:num w:numId="32">
    <w:abstractNumId w:val="19"/>
  </w:num>
  <w:num w:numId="33">
    <w:abstractNumId w:val="38"/>
  </w:num>
  <w:num w:numId="34">
    <w:abstractNumId w:val="25"/>
  </w:num>
  <w:num w:numId="35">
    <w:abstractNumId w:val="37"/>
  </w:num>
  <w:num w:numId="36">
    <w:abstractNumId w:val="30"/>
  </w:num>
  <w:num w:numId="37">
    <w:abstractNumId w:val="20"/>
  </w:num>
  <w:num w:numId="38">
    <w:abstractNumId w:val="10"/>
  </w:num>
  <w:num w:numId="39">
    <w:abstractNumId w:val="29"/>
  </w:num>
  <w:num w:numId="40">
    <w:abstractNumId w:val="3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086859"/>
    <w:rsid w:val="00091A5C"/>
    <w:rsid w:val="00177EA7"/>
    <w:rsid w:val="001817BE"/>
    <w:rsid w:val="001E0FA0"/>
    <w:rsid w:val="00202A76"/>
    <w:rsid w:val="002122EE"/>
    <w:rsid w:val="00224682"/>
    <w:rsid w:val="002333E2"/>
    <w:rsid w:val="0023496D"/>
    <w:rsid w:val="002A294F"/>
    <w:rsid w:val="002D6F39"/>
    <w:rsid w:val="003125C2"/>
    <w:rsid w:val="00342F61"/>
    <w:rsid w:val="00353703"/>
    <w:rsid w:val="00390992"/>
    <w:rsid w:val="003936E0"/>
    <w:rsid w:val="003D7553"/>
    <w:rsid w:val="003E16F4"/>
    <w:rsid w:val="003E3506"/>
    <w:rsid w:val="00423416"/>
    <w:rsid w:val="004A2A62"/>
    <w:rsid w:val="004C42DD"/>
    <w:rsid w:val="004E23E9"/>
    <w:rsid w:val="004E4402"/>
    <w:rsid w:val="004F51FC"/>
    <w:rsid w:val="005164C0"/>
    <w:rsid w:val="00555094"/>
    <w:rsid w:val="005D2B2C"/>
    <w:rsid w:val="005E35AC"/>
    <w:rsid w:val="005E4D82"/>
    <w:rsid w:val="005E6BA8"/>
    <w:rsid w:val="005F44BE"/>
    <w:rsid w:val="00615C2C"/>
    <w:rsid w:val="00645B0F"/>
    <w:rsid w:val="00676946"/>
    <w:rsid w:val="00695CF4"/>
    <w:rsid w:val="006B7BC7"/>
    <w:rsid w:val="006C2F04"/>
    <w:rsid w:val="006C4222"/>
    <w:rsid w:val="006E7813"/>
    <w:rsid w:val="00707A5F"/>
    <w:rsid w:val="00722788"/>
    <w:rsid w:val="007268F8"/>
    <w:rsid w:val="00742B22"/>
    <w:rsid w:val="00787DA8"/>
    <w:rsid w:val="00791364"/>
    <w:rsid w:val="00793AA1"/>
    <w:rsid w:val="007949B1"/>
    <w:rsid w:val="007C3F04"/>
    <w:rsid w:val="007E14F1"/>
    <w:rsid w:val="00833427"/>
    <w:rsid w:val="00862810"/>
    <w:rsid w:val="00864931"/>
    <w:rsid w:val="00883798"/>
    <w:rsid w:val="00892D01"/>
    <w:rsid w:val="00895BDE"/>
    <w:rsid w:val="008C4A61"/>
    <w:rsid w:val="008E7439"/>
    <w:rsid w:val="00941C93"/>
    <w:rsid w:val="00951C31"/>
    <w:rsid w:val="00983DF1"/>
    <w:rsid w:val="00994A47"/>
    <w:rsid w:val="00996127"/>
    <w:rsid w:val="009A4256"/>
    <w:rsid w:val="009A49B3"/>
    <w:rsid w:val="009C1BFB"/>
    <w:rsid w:val="009C1CDD"/>
    <w:rsid w:val="009F77D7"/>
    <w:rsid w:val="00A56842"/>
    <w:rsid w:val="00A63646"/>
    <w:rsid w:val="00A75A5E"/>
    <w:rsid w:val="00AC27C7"/>
    <w:rsid w:val="00AE1142"/>
    <w:rsid w:val="00B65F1E"/>
    <w:rsid w:val="00B80BDA"/>
    <w:rsid w:val="00BA073E"/>
    <w:rsid w:val="00BF4EDE"/>
    <w:rsid w:val="00C63C4D"/>
    <w:rsid w:val="00C663E6"/>
    <w:rsid w:val="00C92B15"/>
    <w:rsid w:val="00CA2F97"/>
    <w:rsid w:val="00CA578F"/>
    <w:rsid w:val="00CB71BA"/>
    <w:rsid w:val="00CD344B"/>
    <w:rsid w:val="00D37611"/>
    <w:rsid w:val="00D422D1"/>
    <w:rsid w:val="00D5041B"/>
    <w:rsid w:val="00D9058A"/>
    <w:rsid w:val="00DB22B3"/>
    <w:rsid w:val="00DB2F4C"/>
    <w:rsid w:val="00E0033E"/>
    <w:rsid w:val="00E012B1"/>
    <w:rsid w:val="00E21726"/>
    <w:rsid w:val="00E56866"/>
    <w:rsid w:val="00E847C9"/>
    <w:rsid w:val="00E90AA4"/>
    <w:rsid w:val="00EA1880"/>
    <w:rsid w:val="00EB18E0"/>
    <w:rsid w:val="00ED7232"/>
    <w:rsid w:val="00F065FD"/>
    <w:rsid w:val="00F35072"/>
    <w:rsid w:val="00F37282"/>
    <w:rsid w:val="00F460DD"/>
    <w:rsid w:val="00F50ABB"/>
    <w:rsid w:val="00F92A55"/>
    <w:rsid w:val="00FB5CBB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2025-06-23T09:13:00Z</cp:lastPrinted>
  <dcterms:created xsi:type="dcterms:W3CDTF">2023-09-04T10:46:00Z</dcterms:created>
  <dcterms:modified xsi:type="dcterms:W3CDTF">2025-06-23T09:13:00Z</dcterms:modified>
</cp:coreProperties>
</file>