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87" w:rsidRDefault="00C90215">
      <w:pPr>
        <w:spacing w:after="0" w:line="360" w:lineRule="auto"/>
        <w:ind w:left="708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ЗАТВЕРДЖУЮ</w:t>
      </w:r>
    </w:p>
    <w:p w:rsidR="00B91087" w:rsidRDefault="00C90215">
      <w:pPr>
        <w:spacing w:after="0" w:line="360" w:lineRule="auto"/>
        <w:ind w:left="708"/>
        <w:jc w:val="right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В.о</w:t>
      </w:r>
      <w:proofErr w:type="spellEnd"/>
      <w:r>
        <w:rPr>
          <w:rFonts w:ascii="Times New Roman" w:eastAsia="Times New Roman" w:hAnsi="Times New Roman" w:cs="Times New Roman"/>
          <w:sz w:val="24"/>
        </w:rPr>
        <w:t>. директора ХРЛІСП</w:t>
      </w:r>
    </w:p>
    <w:p w:rsidR="00B91087" w:rsidRPr="00005714" w:rsidRDefault="00C90215">
      <w:pPr>
        <w:spacing w:after="0" w:line="360" w:lineRule="auto"/>
        <w:ind w:left="708"/>
        <w:jc w:val="right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</w:rPr>
        <w:t>_____________</w:t>
      </w:r>
      <w:r w:rsidR="00005714">
        <w:rPr>
          <w:rFonts w:ascii="Times New Roman" w:eastAsia="Times New Roman" w:hAnsi="Times New Roman" w:cs="Times New Roman"/>
          <w:sz w:val="24"/>
          <w:lang w:val="uk-UA"/>
        </w:rPr>
        <w:t>Микола ГАЛАШКО</w:t>
      </w:r>
    </w:p>
    <w:p w:rsidR="00B91087" w:rsidRDefault="00005714">
      <w:pPr>
        <w:spacing w:after="0" w:line="360" w:lineRule="auto"/>
        <w:ind w:left="708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  <w:lang w:val="uk-UA"/>
        </w:rPr>
        <w:t>3</w:t>
      </w:r>
      <w:r w:rsidR="00C83F50">
        <w:rPr>
          <w:rFonts w:ascii="Times New Roman" w:eastAsia="Times New Roman" w:hAnsi="Times New Roman" w:cs="Times New Roman"/>
          <w:sz w:val="24"/>
        </w:rPr>
        <w:t>.09.2023</w:t>
      </w:r>
    </w:p>
    <w:p w:rsidR="00B91087" w:rsidRDefault="00C90215">
      <w:pPr>
        <w:spacing w:before="100" w:after="100" w:line="36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План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роботи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91087" w:rsidRDefault="00C90215">
      <w:pPr>
        <w:spacing w:before="100" w:after="100" w:line="36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Ради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проф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ілактики</w:t>
      </w:r>
      <w:proofErr w:type="spellEnd"/>
    </w:p>
    <w:p w:rsidR="00B91087" w:rsidRPr="00005714" w:rsidRDefault="00C90215">
      <w:pPr>
        <w:spacing w:before="100" w:after="100" w:line="36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Харківського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республіканського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ліце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ю-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інтер</w:t>
      </w:r>
      <w:r w:rsidR="00005714">
        <w:rPr>
          <w:rFonts w:ascii="Times New Roman" w:eastAsia="Times New Roman" w:hAnsi="Times New Roman" w:cs="Times New Roman"/>
          <w:b/>
          <w:sz w:val="24"/>
        </w:rPr>
        <w:t>нату</w:t>
      </w:r>
      <w:proofErr w:type="spellEnd"/>
      <w:r w:rsidR="00005714">
        <w:rPr>
          <w:rFonts w:ascii="Times New Roman" w:eastAsia="Times New Roman" w:hAnsi="Times New Roman" w:cs="Times New Roman"/>
          <w:b/>
          <w:sz w:val="24"/>
        </w:rPr>
        <w:t xml:space="preserve"> спортивного </w:t>
      </w:r>
      <w:proofErr w:type="spellStart"/>
      <w:r w:rsidR="00005714">
        <w:rPr>
          <w:rFonts w:ascii="Times New Roman" w:eastAsia="Times New Roman" w:hAnsi="Times New Roman" w:cs="Times New Roman"/>
          <w:b/>
          <w:sz w:val="24"/>
        </w:rPr>
        <w:t>профілю</w:t>
      </w:r>
      <w:proofErr w:type="spellEnd"/>
      <w:r w:rsidR="00005714">
        <w:rPr>
          <w:rFonts w:ascii="Times New Roman" w:eastAsia="Times New Roman" w:hAnsi="Times New Roman" w:cs="Times New Roman"/>
          <w:b/>
          <w:sz w:val="24"/>
        </w:rPr>
        <w:t xml:space="preserve"> на 202</w:t>
      </w:r>
      <w:r w:rsidR="00005714">
        <w:rPr>
          <w:rFonts w:ascii="Times New Roman" w:eastAsia="Times New Roman" w:hAnsi="Times New Roman" w:cs="Times New Roman"/>
          <w:b/>
          <w:sz w:val="24"/>
          <w:lang w:val="uk-UA"/>
        </w:rPr>
        <w:t>3</w:t>
      </w:r>
      <w:r w:rsidR="00005714">
        <w:rPr>
          <w:rFonts w:ascii="Times New Roman" w:eastAsia="Times New Roman" w:hAnsi="Times New Roman" w:cs="Times New Roman"/>
          <w:b/>
          <w:sz w:val="24"/>
        </w:rPr>
        <w:t>-202</w:t>
      </w:r>
      <w:r w:rsidR="00005714">
        <w:rPr>
          <w:rFonts w:ascii="Times New Roman" w:eastAsia="Times New Roman" w:hAnsi="Times New Roman" w:cs="Times New Roman"/>
          <w:b/>
          <w:sz w:val="24"/>
          <w:lang w:val="uk-UA"/>
        </w:rPr>
        <w:t>4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3"/>
        <w:gridCol w:w="1806"/>
        <w:gridCol w:w="6274"/>
      </w:tblGrid>
      <w:tr w:rsidR="00B91087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087" w:rsidRDefault="00C90215">
            <w:pPr>
              <w:spacing w:before="100" w:after="10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</w:p>
          <w:p w:rsidR="00B91087" w:rsidRDefault="00C90215">
            <w:pPr>
              <w:spacing w:before="100" w:after="10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087" w:rsidRDefault="00C90215">
            <w:pPr>
              <w:spacing w:before="100" w:after="10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087" w:rsidRDefault="00C90215">
            <w:pPr>
              <w:spacing w:before="100" w:after="100" w:line="36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заходи</w:t>
            </w:r>
          </w:p>
        </w:tc>
      </w:tr>
      <w:tr w:rsidR="00B91087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087" w:rsidRDefault="00C90215">
            <w:pPr>
              <w:spacing w:before="100" w:after="1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087" w:rsidRDefault="00C90215">
            <w:pPr>
              <w:spacing w:before="100" w:after="10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Вересень</w:t>
            </w:r>
            <w:proofErr w:type="spellEnd"/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087" w:rsidRDefault="00C902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Засідання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ради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проф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ілактики</w:t>
            </w:r>
            <w:proofErr w:type="spellEnd"/>
          </w:p>
          <w:p w:rsidR="00B91087" w:rsidRDefault="00C90215">
            <w:pPr>
              <w:numPr>
                <w:ilvl w:val="0"/>
                <w:numId w:val="1"/>
              </w:numPr>
              <w:tabs>
                <w:tab w:val="left" w:pos="1440"/>
              </w:tabs>
              <w:spacing w:after="0" w:line="36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ідсумки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005714">
              <w:rPr>
                <w:rFonts w:ascii="Times New Roman" w:eastAsia="Times New Roman" w:hAnsi="Times New Roman" w:cs="Times New Roman"/>
                <w:sz w:val="24"/>
              </w:rPr>
              <w:t>роботи</w:t>
            </w:r>
            <w:proofErr w:type="spellEnd"/>
            <w:r w:rsidR="00005714">
              <w:rPr>
                <w:rFonts w:ascii="Times New Roman" w:eastAsia="Times New Roman" w:hAnsi="Times New Roman" w:cs="Times New Roman"/>
                <w:sz w:val="24"/>
              </w:rPr>
              <w:t xml:space="preserve"> ради </w:t>
            </w:r>
            <w:proofErr w:type="spellStart"/>
            <w:r w:rsidR="00005714">
              <w:rPr>
                <w:rFonts w:ascii="Times New Roman" w:eastAsia="Times New Roman" w:hAnsi="Times New Roman" w:cs="Times New Roman"/>
                <w:sz w:val="24"/>
              </w:rPr>
              <w:t>профілактики</w:t>
            </w:r>
            <w:proofErr w:type="spellEnd"/>
            <w:r w:rsidR="00005714">
              <w:rPr>
                <w:rFonts w:ascii="Times New Roman" w:eastAsia="Times New Roman" w:hAnsi="Times New Roman" w:cs="Times New Roman"/>
                <w:sz w:val="24"/>
              </w:rPr>
              <w:t xml:space="preserve"> за 202</w:t>
            </w:r>
            <w:r w:rsidR="00005714">
              <w:rPr>
                <w:rFonts w:ascii="Times New Roman" w:eastAsia="Times New Roman" w:hAnsi="Times New Roman" w:cs="Times New Roman"/>
                <w:sz w:val="24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-2023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(голова РП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Вікторія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ТАТАРЕНКОВА)</w:t>
            </w:r>
          </w:p>
          <w:p w:rsidR="00B91087" w:rsidRDefault="00C90215">
            <w:pPr>
              <w:numPr>
                <w:ilvl w:val="0"/>
                <w:numId w:val="1"/>
              </w:numPr>
              <w:tabs>
                <w:tab w:val="left" w:pos="1440"/>
              </w:tabs>
              <w:spacing w:after="0" w:line="36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закріплення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обов'язків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серед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членів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ади (голова РП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Вікторія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ТАТАРЕНКОВА)</w:t>
            </w:r>
          </w:p>
          <w:p w:rsidR="00B91087" w:rsidRDefault="00C90215">
            <w:pPr>
              <w:numPr>
                <w:ilvl w:val="0"/>
                <w:numId w:val="1"/>
              </w:numPr>
              <w:tabs>
                <w:tab w:val="left" w:pos="1440"/>
              </w:tabs>
              <w:spacing w:after="0" w:line="36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навчальний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(голова РП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Вікторія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ТАТАРЕНКОВА)</w:t>
            </w:r>
          </w:p>
          <w:p w:rsidR="00B91087" w:rsidRDefault="00C90215">
            <w:pPr>
              <w:numPr>
                <w:ilvl w:val="0"/>
                <w:numId w:val="1"/>
              </w:numPr>
              <w:tabs>
                <w:tab w:val="left" w:pos="1440"/>
              </w:tabs>
              <w:spacing w:after="0" w:line="36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внутрішньошкільний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здобувачів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схильних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скоєння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правопорушень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девіантної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поведінки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(голова РП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Вікторія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ТАТАРЕНКОВА)</w:t>
            </w:r>
          </w:p>
          <w:p w:rsidR="00B91087" w:rsidRDefault="00C90215">
            <w:pPr>
              <w:numPr>
                <w:ilvl w:val="0"/>
                <w:numId w:val="1"/>
              </w:numPr>
              <w:tabs>
                <w:tab w:val="left" w:pos="1440"/>
              </w:tabs>
              <w:spacing w:after="0" w:line="36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здобувачів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проблемних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родин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керівники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)</w:t>
            </w:r>
          </w:p>
          <w:p w:rsidR="00B91087" w:rsidRDefault="00C90215">
            <w:pPr>
              <w:numPr>
                <w:ilvl w:val="0"/>
                <w:numId w:val="1"/>
              </w:numPr>
              <w:tabs>
                <w:tab w:val="left" w:pos="1440"/>
              </w:tabs>
              <w:spacing w:after="0" w:line="36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бесіди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здобувачами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з метою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попередження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тютюнопаління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алкогольних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напоїв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режимі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онлайн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керівники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)</w:t>
            </w:r>
          </w:p>
          <w:p w:rsidR="00B91087" w:rsidRDefault="00C902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Робота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іж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засіданнями</w:t>
            </w:r>
            <w:proofErr w:type="spellEnd"/>
          </w:p>
          <w:p w:rsidR="00B91087" w:rsidRDefault="00C90215">
            <w:pPr>
              <w:numPr>
                <w:ilvl w:val="0"/>
                <w:numId w:val="2"/>
              </w:numPr>
              <w:spacing w:before="100" w:after="10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схильних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правопорушень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проблемних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родин.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Складання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соціальних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паспортів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 </w:t>
            </w:r>
          </w:p>
          <w:p w:rsidR="00B91087" w:rsidRDefault="00C90215">
            <w:pPr>
              <w:numPr>
                <w:ilvl w:val="0"/>
                <w:numId w:val="2"/>
              </w:numPr>
              <w:spacing w:before="100" w:after="10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виховател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класних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керівнків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розділу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«Ми за здоровий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B91087" w:rsidRDefault="00C90215">
            <w:pPr>
              <w:numPr>
                <w:ilvl w:val="0"/>
                <w:numId w:val="2"/>
              </w:numPr>
              <w:spacing w:before="100" w:after="10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Бесіди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профілактики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серед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здобувачів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алкогольних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напоїв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психоактивних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речовин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режимі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онлайн </w:t>
            </w:r>
          </w:p>
          <w:p w:rsidR="00B91087" w:rsidRDefault="00C90215">
            <w:pPr>
              <w:numPr>
                <w:ilvl w:val="0"/>
                <w:numId w:val="2"/>
              </w:numPr>
              <w:spacing w:before="100" w:after="10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Діагностика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анкетування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групова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індивідуальна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робота)  на предмет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схильні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девіантної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поведінки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режимі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онлайн </w:t>
            </w:r>
          </w:p>
          <w:p w:rsidR="00B91087" w:rsidRDefault="00C90215">
            <w:pPr>
              <w:numPr>
                <w:ilvl w:val="0"/>
                <w:numId w:val="2"/>
              </w:numPr>
              <w:spacing w:before="100" w:after="10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Інструктивно-методичні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наради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 xml:space="preserve"> для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класних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керівників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методики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>профілактичної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>попередження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>наркотичної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>, 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алкогольної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залежності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тютюнопаління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венеричних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захворювань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захворювань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 xml:space="preserve"> на СНІД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серед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.</w:t>
            </w:r>
          </w:p>
          <w:p w:rsidR="00B91087" w:rsidRDefault="00C90215">
            <w:pPr>
              <w:numPr>
                <w:ilvl w:val="0"/>
                <w:numId w:val="2"/>
              </w:numPr>
              <w:spacing w:before="100" w:after="10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Профілактичні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бесіди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батьківські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збори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присвяченні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попередженню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девіантної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поведінки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режимі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онлайн </w:t>
            </w:r>
          </w:p>
          <w:p w:rsidR="00B91087" w:rsidRDefault="00C90215">
            <w:pPr>
              <w:numPr>
                <w:ilvl w:val="0"/>
                <w:numId w:val="2"/>
              </w:numPr>
              <w:spacing w:before="100" w:after="100" w:line="36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Зустрічі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медичними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працівниками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Профілактичні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бесіди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режимі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онлайн </w:t>
            </w:r>
          </w:p>
          <w:p w:rsidR="00B91087" w:rsidRDefault="00C90215">
            <w:pPr>
              <w:numPr>
                <w:ilvl w:val="0"/>
                <w:numId w:val="2"/>
              </w:numPr>
              <w:spacing w:before="100" w:after="100" w:line="36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Робота психолога</w:t>
            </w:r>
          </w:p>
        </w:tc>
      </w:tr>
      <w:tr w:rsidR="00B91087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087" w:rsidRDefault="00C90215">
            <w:pPr>
              <w:spacing w:before="100" w:after="1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087" w:rsidRDefault="00C90215">
            <w:pPr>
              <w:spacing w:before="100" w:after="10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Жовтень</w:t>
            </w:r>
            <w:proofErr w:type="spellEnd"/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087" w:rsidRDefault="00C90215">
            <w:pPr>
              <w:numPr>
                <w:ilvl w:val="0"/>
                <w:numId w:val="3"/>
              </w:numPr>
              <w:tabs>
                <w:tab w:val="left" w:pos="1440"/>
              </w:tabs>
              <w:spacing w:before="100" w:after="100" w:line="360" w:lineRule="auto"/>
              <w:ind w:left="1440" w:hanging="36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відвідуваність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умовах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дистанц</w:t>
            </w:r>
            <w:r>
              <w:rPr>
                <w:rFonts w:ascii="Times New Roman" w:eastAsia="Times New Roman" w:hAnsi="Times New Roman" w:cs="Times New Roman"/>
                <w:sz w:val="24"/>
              </w:rPr>
              <w:t>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керівники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B91087" w:rsidRDefault="00C90215">
            <w:pPr>
              <w:numPr>
                <w:ilvl w:val="0"/>
                <w:numId w:val="3"/>
              </w:numPr>
              <w:tabs>
                <w:tab w:val="left" w:pos="1440"/>
              </w:tabs>
              <w:spacing w:before="100" w:after="100" w:line="360" w:lineRule="auto"/>
              <w:ind w:left="1440" w:hanging="36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залучення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виховноі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умовах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дистанц</w:t>
            </w:r>
            <w:r>
              <w:rPr>
                <w:rFonts w:ascii="Times New Roman" w:eastAsia="Times New Roman" w:hAnsi="Times New Roman" w:cs="Times New Roman"/>
                <w:sz w:val="24"/>
              </w:rPr>
              <w:t>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керівники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вихователі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B91087" w:rsidRDefault="00C90215">
            <w:pPr>
              <w:numPr>
                <w:ilvl w:val="0"/>
                <w:numId w:val="3"/>
              </w:numPr>
              <w:tabs>
                <w:tab w:val="left" w:pos="1440"/>
              </w:tabs>
              <w:spacing w:after="0" w:line="36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профілактичних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тренінгів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шкідливим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звичкам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режимі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онлайн  (голова РП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Вікторія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ТАТАРЕНКОВА)</w:t>
            </w:r>
          </w:p>
          <w:p w:rsidR="00B91087" w:rsidRDefault="00C90215">
            <w:pPr>
              <w:numPr>
                <w:ilvl w:val="0"/>
                <w:numId w:val="3"/>
              </w:numPr>
              <w:tabs>
                <w:tab w:val="left" w:pos="1440"/>
              </w:tabs>
              <w:spacing w:before="100" w:after="100" w:line="360" w:lineRule="auto"/>
              <w:ind w:left="1440" w:hanging="36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важливість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здорового способу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умовах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воэного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стану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медична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сестра)</w:t>
            </w:r>
          </w:p>
          <w:p w:rsidR="00B91087" w:rsidRDefault="00C902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Робота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засіданнями</w:t>
            </w:r>
            <w:proofErr w:type="spellEnd"/>
          </w:p>
          <w:p w:rsidR="00B91087" w:rsidRDefault="00C90215">
            <w:pPr>
              <w:numPr>
                <w:ilvl w:val="0"/>
                <w:numId w:val="4"/>
              </w:numPr>
              <w:tabs>
                <w:tab w:val="left" w:pos="720"/>
              </w:tabs>
              <w:spacing w:before="100" w:after="10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Пам'ятка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батьків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на тему: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Підліток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та наркотики»</w:t>
            </w:r>
          </w:p>
          <w:p w:rsidR="00B91087" w:rsidRDefault="00C90215">
            <w:pPr>
              <w:numPr>
                <w:ilvl w:val="0"/>
                <w:numId w:val="4"/>
              </w:numPr>
              <w:tabs>
                <w:tab w:val="left" w:pos="720"/>
              </w:tabs>
              <w:spacing w:before="100" w:after="10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Консультації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класних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керівників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з метою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профілактики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наркозалежності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алкоголізму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паління</w:t>
            </w:r>
            <w:proofErr w:type="spellEnd"/>
          </w:p>
          <w:p w:rsidR="00B91087" w:rsidRDefault="00C90215">
            <w:pPr>
              <w:numPr>
                <w:ilvl w:val="0"/>
                <w:numId w:val="4"/>
              </w:numPr>
              <w:tabs>
                <w:tab w:val="left" w:pos="720"/>
              </w:tabs>
              <w:spacing w:before="100" w:after="10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Конкурси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серед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кращий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зразок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інформаційно-просвітницького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матеріалу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анти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тютюнового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спрямування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пропагування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переваг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здорового способу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листівки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плакати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літературні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твори )</w:t>
            </w:r>
          </w:p>
          <w:p w:rsidR="00B91087" w:rsidRDefault="00C90215">
            <w:pPr>
              <w:numPr>
                <w:ilvl w:val="0"/>
                <w:numId w:val="4"/>
              </w:numPr>
              <w:tabs>
                <w:tab w:val="left" w:pos="720"/>
              </w:tabs>
              <w:spacing w:before="100" w:after="100" w:line="360" w:lineRule="auto"/>
              <w:ind w:left="720" w:hanging="36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Залучення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здобувачів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заходах онлайн</w:t>
            </w:r>
          </w:p>
        </w:tc>
      </w:tr>
      <w:tr w:rsidR="00B91087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087" w:rsidRDefault="00C90215">
            <w:pPr>
              <w:spacing w:before="100" w:after="1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087" w:rsidRDefault="00C90215">
            <w:pPr>
              <w:spacing w:before="100" w:after="10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Грудень</w:t>
            </w:r>
            <w:proofErr w:type="spellEnd"/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087" w:rsidRDefault="00C90215">
            <w:pPr>
              <w:numPr>
                <w:ilvl w:val="0"/>
                <w:numId w:val="5"/>
              </w:numPr>
              <w:tabs>
                <w:tab w:val="left" w:pos="1440"/>
              </w:tabs>
              <w:spacing w:before="100" w:after="100" w:line="360" w:lineRule="auto"/>
              <w:ind w:left="1440" w:hanging="36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відвідуваність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умовах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дистанц</w:t>
            </w:r>
            <w:r>
              <w:rPr>
                <w:rFonts w:ascii="Times New Roman" w:eastAsia="Times New Roman" w:hAnsi="Times New Roman" w:cs="Times New Roman"/>
                <w:sz w:val="24"/>
              </w:rPr>
              <w:t>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керівники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B91087" w:rsidRDefault="00C90215">
            <w:pPr>
              <w:numPr>
                <w:ilvl w:val="0"/>
                <w:numId w:val="5"/>
              </w:numPr>
              <w:tabs>
                <w:tab w:val="left" w:pos="1440"/>
              </w:tabs>
              <w:spacing w:before="100" w:after="100" w:line="36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hd w:val="clear" w:color="auto" w:fill="FFFFFF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hd w:val="clear" w:color="auto" w:fill="FFFFFF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hd w:val="clear" w:color="auto" w:fill="FFFFFF"/>
              </w:rPr>
              <w:t>профілактичної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hd w:val="clear" w:color="auto" w:fill="FFFFFF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="00F41960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шкільних</w:t>
            </w:r>
            <w:proofErr w:type="spellEnd"/>
            <w:r w:rsidR="00F41960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="00F41960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уроків</w:t>
            </w:r>
            <w:proofErr w:type="spellEnd"/>
            <w:r w:rsidR="00F41960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( методист</w:t>
            </w:r>
            <w:r w:rsidR="00F41960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Світлана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ГУНБІНА)</w:t>
            </w:r>
          </w:p>
          <w:p w:rsidR="00B91087" w:rsidRDefault="00C90215" w:rsidP="00F41960">
            <w:pPr>
              <w:numPr>
                <w:ilvl w:val="0"/>
                <w:numId w:val="5"/>
              </w:numPr>
              <w:tabs>
                <w:tab w:val="left" w:pos="1440"/>
              </w:tabs>
              <w:spacing w:before="100" w:after="100" w:line="36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протидію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домашньому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насильству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Безпека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благополуччя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«Ми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бул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кібербулінгу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(</w:t>
            </w:r>
            <w:proofErr w:type="spellStart"/>
            <w:r w:rsidR="00F41960" w:rsidRPr="00F41960">
              <w:rPr>
                <w:rFonts w:ascii="Times New Roman" w:eastAsia="Times New Roman" w:hAnsi="Times New Roman" w:cs="Times New Roman"/>
                <w:sz w:val="24"/>
              </w:rPr>
              <w:t>практичний</w:t>
            </w:r>
            <w:proofErr w:type="spellEnd"/>
            <w:r w:rsidR="00F41960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психолог)</w:t>
            </w:r>
          </w:p>
          <w:p w:rsidR="00B91087" w:rsidRDefault="00C90215">
            <w:pPr>
              <w:spacing w:before="100" w:after="100" w:line="360" w:lineRule="auto"/>
              <w:ind w:left="144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Робота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іж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засіданнями</w:t>
            </w:r>
            <w:proofErr w:type="spellEnd"/>
          </w:p>
          <w:p w:rsidR="00B91087" w:rsidRDefault="00C90215">
            <w:pPr>
              <w:numPr>
                <w:ilvl w:val="0"/>
                <w:numId w:val="6"/>
              </w:numPr>
              <w:tabs>
                <w:tab w:val="left" w:pos="720"/>
              </w:tabs>
              <w:spacing w:before="100" w:after="10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Організація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hd w:val="clear" w:color="auto" w:fill="FFFFFF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4"/>
                <w:sz w:val="24"/>
                <w:shd w:val="clear" w:color="auto" w:fill="FFFFFF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24"/>
                <w:shd w:val="clear" w:color="auto" w:fill="FFFFFF"/>
              </w:rPr>
              <w:t>  "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4"/>
                <w:sz w:val="24"/>
                <w:shd w:val="clear" w:color="auto" w:fill="FFFFFF"/>
              </w:rPr>
              <w:t>Всесвітній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24"/>
                <w:shd w:val="clear" w:color="auto" w:fill="FFFFFF"/>
              </w:rPr>
              <w:t xml:space="preserve"> день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4"/>
                <w:sz w:val="24"/>
                <w:shd w:val="clear" w:color="auto" w:fill="FFFFFF"/>
              </w:rPr>
              <w:t>боротьби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4"/>
                <w:sz w:val="24"/>
                <w:shd w:val="clear" w:color="auto" w:fill="FFFFFF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4"/>
                <w:sz w:val="24"/>
                <w:shd w:val="clear" w:color="auto" w:fill="FFFFFF"/>
              </w:rPr>
              <w:t>СНІДом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24"/>
                <w:shd w:val="clear" w:color="auto" w:fill="FFFFFF"/>
              </w:rPr>
              <w:t xml:space="preserve">" 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4"/>
                <w:sz w:val="24"/>
                <w:shd w:val="clear" w:color="auto" w:fill="FFFFFF"/>
              </w:rPr>
              <w:t>режим</w:t>
            </w:r>
            <w:r>
              <w:rPr>
                <w:rFonts w:ascii="Times New Roman" w:eastAsia="Times New Roman" w:hAnsi="Times New Roman" w:cs="Times New Roman"/>
                <w:sz w:val="24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онлайн</w:t>
            </w:r>
          </w:p>
          <w:p w:rsidR="00B91087" w:rsidRDefault="00C90215">
            <w:pPr>
              <w:numPr>
                <w:ilvl w:val="0"/>
                <w:numId w:val="6"/>
              </w:numPr>
              <w:tabs>
                <w:tab w:val="left" w:pos="720"/>
              </w:tabs>
              <w:spacing w:before="100" w:after="10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Освітлювати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питання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проф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ілактиці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боротьбі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з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>наркоманією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>алкоголізмом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>палінням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>СНІДом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 xml:space="preserve"> </w:t>
            </w:r>
          </w:p>
          <w:p w:rsidR="00B91087" w:rsidRDefault="00C90215">
            <w:pPr>
              <w:numPr>
                <w:ilvl w:val="0"/>
                <w:numId w:val="6"/>
              </w:numPr>
              <w:tabs>
                <w:tab w:val="left" w:pos="720"/>
              </w:tabs>
              <w:spacing w:before="100" w:after="10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ідготовку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місячника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здорового способу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життя</w:t>
            </w:r>
            <w:proofErr w:type="spellEnd"/>
          </w:p>
          <w:p w:rsidR="00B91087" w:rsidRDefault="00C90215">
            <w:pPr>
              <w:numPr>
                <w:ilvl w:val="0"/>
                <w:numId w:val="6"/>
              </w:numPr>
              <w:tabs>
                <w:tab w:val="left" w:pos="720"/>
              </w:tabs>
              <w:spacing w:before="100" w:after="10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lastRenderedPageBreak/>
              <w:t>Використовувати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 xml:space="preserve"> для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>проф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>ілактичної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шкільних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уроків</w:t>
            </w:r>
            <w:proofErr w:type="spellEnd"/>
          </w:p>
          <w:p w:rsidR="00B91087" w:rsidRDefault="00C90215">
            <w:pPr>
              <w:numPr>
                <w:ilvl w:val="0"/>
                <w:numId w:val="6"/>
              </w:numPr>
              <w:tabs>
                <w:tab w:val="left" w:pos="720"/>
              </w:tabs>
              <w:spacing w:before="100" w:after="100" w:line="36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Провести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заняття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батьківського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всеобучу онлайн</w:t>
            </w:r>
          </w:p>
        </w:tc>
      </w:tr>
      <w:tr w:rsidR="00B91087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087" w:rsidRDefault="00C90215">
            <w:pPr>
              <w:spacing w:before="100" w:after="1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087" w:rsidRDefault="00C90215">
            <w:pPr>
              <w:spacing w:before="100" w:after="10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Лютий</w:t>
            </w:r>
            <w:proofErr w:type="spellEnd"/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087" w:rsidRDefault="00C90215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Про роботу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важковиховуваними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дітьми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керівники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B91087" w:rsidRDefault="00C90215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ілактичних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бесід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онлайн 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керівники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вихователі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B91087" w:rsidRDefault="00C902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аналіз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місячника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здорового способу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(голова РП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Вікторія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ТАТАРЕНКОВА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керівники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>вихователі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proofErr w:type="gramEnd"/>
          </w:p>
          <w:p w:rsidR="00B91087" w:rsidRDefault="00C902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Робота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іж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засіданнями</w:t>
            </w:r>
            <w:proofErr w:type="spellEnd"/>
          </w:p>
          <w:p w:rsidR="00B91087" w:rsidRDefault="00C90215">
            <w:pPr>
              <w:numPr>
                <w:ilvl w:val="0"/>
                <w:numId w:val="7"/>
              </w:numPr>
              <w:spacing w:after="0" w:line="36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Круглий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онлайн</w:t>
            </w:r>
          </w:p>
          <w:p w:rsidR="00B91087" w:rsidRDefault="00C90215">
            <w:pPr>
              <w:numPr>
                <w:ilvl w:val="0"/>
                <w:numId w:val="7"/>
              </w:numPr>
              <w:spacing w:after="0" w:line="36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Консультації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класних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керівників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з метою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ілактики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наркозалежності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алкоголізму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куріння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</w:p>
          <w:p w:rsidR="00B91087" w:rsidRDefault="00C90215">
            <w:pPr>
              <w:numPr>
                <w:ilvl w:val="0"/>
                <w:numId w:val="7"/>
              </w:numPr>
              <w:spacing w:after="0" w:line="36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Діагностик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анкетування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групова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індивідуальна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робота)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здобувачів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на предмет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схильні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адиктивної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поведінки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онлайн</w:t>
            </w:r>
          </w:p>
          <w:p w:rsidR="00B91087" w:rsidRDefault="00C90215">
            <w:pPr>
              <w:numPr>
                <w:ilvl w:val="0"/>
                <w:numId w:val="7"/>
              </w:numPr>
              <w:spacing w:after="0" w:line="360" w:lineRule="auto"/>
              <w:ind w:left="720" w:hanging="360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Проф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ілактичні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бесіди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батьківські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збори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присвяченні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попередженню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девіантної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поведінки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 xml:space="preserve"> онлайн</w:t>
            </w:r>
          </w:p>
        </w:tc>
      </w:tr>
      <w:tr w:rsidR="00B91087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087" w:rsidRDefault="00C90215">
            <w:pPr>
              <w:spacing w:before="100" w:after="1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087" w:rsidRDefault="00C90215">
            <w:pPr>
              <w:spacing w:before="100" w:after="10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Травень</w:t>
            </w:r>
            <w:proofErr w:type="spellEnd"/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087" w:rsidRDefault="00C90215">
            <w:pPr>
              <w:tabs>
                <w:tab w:val="left" w:pos="1440"/>
              </w:tabs>
              <w:spacing w:before="100" w:after="100"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Про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відвідуваність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умовах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дистанц</w:t>
            </w:r>
            <w:r>
              <w:rPr>
                <w:rFonts w:ascii="Times New Roman" w:eastAsia="Times New Roman" w:hAnsi="Times New Roman" w:cs="Times New Roman"/>
                <w:sz w:val="24"/>
              </w:rPr>
              <w:t>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керівники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B91087" w:rsidRDefault="00C90215">
            <w:pPr>
              <w:tabs>
                <w:tab w:val="left" w:pos="1440"/>
              </w:tabs>
              <w:spacing w:before="100" w:after="10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Про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умовах</w:t>
            </w:r>
            <w:proofErr w:type="spellEnd"/>
            <w:r w:rsidR="00F419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41960">
              <w:rPr>
                <w:rFonts w:ascii="Times New Roman" w:eastAsia="Times New Roman" w:hAnsi="Times New Roman" w:cs="Times New Roman"/>
                <w:sz w:val="24"/>
              </w:rPr>
              <w:t>воэнного</w:t>
            </w:r>
            <w:proofErr w:type="spellEnd"/>
            <w:r w:rsidR="00F41960">
              <w:rPr>
                <w:rFonts w:ascii="Times New Roman" w:eastAsia="Times New Roman" w:hAnsi="Times New Roman" w:cs="Times New Roman"/>
                <w:sz w:val="24"/>
              </w:rPr>
              <w:t xml:space="preserve"> стану ( методист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ітлана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ГУНБІНА)</w:t>
            </w:r>
          </w:p>
          <w:p w:rsidR="00B91087" w:rsidRDefault="00C90215">
            <w:pPr>
              <w:spacing w:before="100" w:after="1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Про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ідсумки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 голова РП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Вікторія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ТАТАРЕНКОВА)</w:t>
            </w:r>
          </w:p>
        </w:tc>
      </w:tr>
    </w:tbl>
    <w:p w:rsidR="00B91087" w:rsidRDefault="00B91087">
      <w:pPr>
        <w:spacing w:line="360" w:lineRule="auto"/>
        <w:rPr>
          <w:rFonts w:ascii="Times New Roman" w:eastAsia="Times New Roman" w:hAnsi="Times New Roman" w:cs="Times New Roman"/>
          <w:sz w:val="24"/>
          <w:lang w:val="uk-UA"/>
        </w:rPr>
      </w:pPr>
    </w:p>
    <w:p w:rsidR="001A5505" w:rsidRDefault="001A5505">
      <w:pPr>
        <w:spacing w:line="360" w:lineRule="auto"/>
        <w:rPr>
          <w:rFonts w:ascii="Times New Roman" w:eastAsia="Times New Roman" w:hAnsi="Times New Roman" w:cs="Times New Roman"/>
          <w:sz w:val="24"/>
          <w:lang w:val="uk-UA"/>
        </w:rPr>
      </w:pPr>
    </w:p>
    <w:p w:rsidR="001A5505" w:rsidRPr="001A5505" w:rsidRDefault="001A5505">
      <w:pPr>
        <w:spacing w:line="360" w:lineRule="auto"/>
        <w:rPr>
          <w:rFonts w:ascii="Times New Roman" w:eastAsia="Times New Roman" w:hAnsi="Times New Roman" w:cs="Times New Roman"/>
          <w:sz w:val="24"/>
          <w:lang w:val="uk-UA"/>
        </w:rPr>
      </w:pPr>
    </w:p>
    <w:sectPr w:rsidR="001A5505" w:rsidRPr="001A5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4F08"/>
    <w:multiLevelType w:val="multilevel"/>
    <w:tmpl w:val="49D032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A352E9"/>
    <w:multiLevelType w:val="multilevel"/>
    <w:tmpl w:val="1A80DF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5907E3"/>
    <w:multiLevelType w:val="multilevel"/>
    <w:tmpl w:val="6220E9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9A0A81"/>
    <w:multiLevelType w:val="multilevel"/>
    <w:tmpl w:val="2F0406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28699D"/>
    <w:multiLevelType w:val="multilevel"/>
    <w:tmpl w:val="F96436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872705"/>
    <w:multiLevelType w:val="multilevel"/>
    <w:tmpl w:val="50C056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841ACB"/>
    <w:multiLevelType w:val="multilevel"/>
    <w:tmpl w:val="1A463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A9422F"/>
    <w:multiLevelType w:val="multilevel"/>
    <w:tmpl w:val="7FDA4C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B83A72"/>
    <w:multiLevelType w:val="multilevel"/>
    <w:tmpl w:val="D9705C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B14C37"/>
    <w:multiLevelType w:val="multilevel"/>
    <w:tmpl w:val="49FCB5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404C11"/>
    <w:multiLevelType w:val="multilevel"/>
    <w:tmpl w:val="C2967C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B466E2"/>
    <w:multiLevelType w:val="multilevel"/>
    <w:tmpl w:val="821A7F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E54960"/>
    <w:multiLevelType w:val="multilevel"/>
    <w:tmpl w:val="519E7A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937276"/>
    <w:multiLevelType w:val="multilevel"/>
    <w:tmpl w:val="AE56CC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722EA9"/>
    <w:multiLevelType w:val="multilevel"/>
    <w:tmpl w:val="6D84CB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587557"/>
    <w:multiLevelType w:val="multilevel"/>
    <w:tmpl w:val="C9D0AA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707187"/>
    <w:multiLevelType w:val="multilevel"/>
    <w:tmpl w:val="500C56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56D649E"/>
    <w:multiLevelType w:val="multilevel"/>
    <w:tmpl w:val="7B2CA5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62906C2"/>
    <w:multiLevelType w:val="multilevel"/>
    <w:tmpl w:val="D33076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83F09C6"/>
    <w:multiLevelType w:val="multilevel"/>
    <w:tmpl w:val="483A6D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B574976"/>
    <w:multiLevelType w:val="multilevel"/>
    <w:tmpl w:val="07524A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C873426"/>
    <w:multiLevelType w:val="multilevel"/>
    <w:tmpl w:val="9C6699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E3128B"/>
    <w:multiLevelType w:val="multilevel"/>
    <w:tmpl w:val="2E0E13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4A47E8C"/>
    <w:multiLevelType w:val="multilevel"/>
    <w:tmpl w:val="4FF016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B2C1D42"/>
    <w:multiLevelType w:val="multilevel"/>
    <w:tmpl w:val="55589C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D062F4D"/>
    <w:multiLevelType w:val="multilevel"/>
    <w:tmpl w:val="AFFABC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1"/>
  </w:num>
  <w:num w:numId="3">
    <w:abstractNumId w:val="8"/>
  </w:num>
  <w:num w:numId="4">
    <w:abstractNumId w:val="25"/>
  </w:num>
  <w:num w:numId="5">
    <w:abstractNumId w:val="10"/>
  </w:num>
  <w:num w:numId="6">
    <w:abstractNumId w:val="14"/>
  </w:num>
  <w:num w:numId="7">
    <w:abstractNumId w:val="2"/>
  </w:num>
  <w:num w:numId="8">
    <w:abstractNumId w:val="4"/>
  </w:num>
  <w:num w:numId="9">
    <w:abstractNumId w:val="3"/>
  </w:num>
  <w:num w:numId="10">
    <w:abstractNumId w:val="18"/>
  </w:num>
  <w:num w:numId="11">
    <w:abstractNumId w:val="16"/>
  </w:num>
  <w:num w:numId="12">
    <w:abstractNumId w:val="13"/>
  </w:num>
  <w:num w:numId="13">
    <w:abstractNumId w:val="23"/>
  </w:num>
  <w:num w:numId="14">
    <w:abstractNumId w:val="19"/>
  </w:num>
  <w:num w:numId="15">
    <w:abstractNumId w:val="24"/>
  </w:num>
  <w:num w:numId="16">
    <w:abstractNumId w:val="0"/>
  </w:num>
  <w:num w:numId="17">
    <w:abstractNumId w:val="6"/>
  </w:num>
  <w:num w:numId="18">
    <w:abstractNumId w:val="21"/>
  </w:num>
  <w:num w:numId="19">
    <w:abstractNumId w:val="9"/>
  </w:num>
  <w:num w:numId="20">
    <w:abstractNumId w:val="12"/>
  </w:num>
  <w:num w:numId="21">
    <w:abstractNumId w:val="17"/>
  </w:num>
  <w:num w:numId="22">
    <w:abstractNumId w:val="22"/>
  </w:num>
  <w:num w:numId="23">
    <w:abstractNumId w:val="7"/>
  </w:num>
  <w:num w:numId="24">
    <w:abstractNumId w:val="1"/>
  </w:num>
  <w:num w:numId="25">
    <w:abstractNumId w:val="5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1087"/>
    <w:rsid w:val="00005714"/>
    <w:rsid w:val="001A5505"/>
    <w:rsid w:val="00B91087"/>
    <w:rsid w:val="00C83F50"/>
    <w:rsid w:val="00C90215"/>
    <w:rsid w:val="00F4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633</Words>
  <Characters>3609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2023-02-05T09:00:00Z</dcterms:created>
  <dcterms:modified xsi:type="dcterms:W3CDTF">2023-09-13T14:36:00Z</dcterms:modified>
</cp:coreProperties>
</file>