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8D" w:rsidRDefault="00DA738D" w:rsidP="00DA73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впровадження освітнього процесу за дистанційною формою навчання </w:t>
      </w:r>
    </w:p>
    <w:p w:rsidR="00DA738D" w:rsidRDefault="00DA738D" w:rsidP="00054B83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Практичного психолога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</w:t>
      </w:r>
      <w:r w:rsidR="00054B83">
        <w:rPr>
          <w:rFonts w:ascii="Times New Roman" w:eastAsia="Times New Roman" w:hAnsi="Times New Roman" w:cs="Times New Roman"/>
          <w:sz w:val="24"/>
          <w:szCs w:val="24"/>
        </w:rPr>
        <w:t>втини__ за період з «1</w:t>
      </w:r>
      <w:r w:rsidR="00054B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4B83">
        <w:rPr>
          <w:rFonts w:ascii="Times New Roman" w:eastAsia="Times New Roman" w:hAnsi="Times New Roman" w:cs="Times New Roman"/>
          <w:sz w:val="24"/>
          <w:szCs w:val="24"/>
        </w:rPr>
        <w:t>»вересня_2023 по «_30_»__вересня___2023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DA738D" w:rsidRDefault="00DA738D" w:rsidP="00DA738D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38D" w:rsidRDefault="00DA738D" w:rsidP="00DA738D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769" w:type="dxa"/>
        <w:tblLayout w:type="fixed"/>
        <w:tblLook w:val="04A0" w:firstRow="1" w:lastRow="0" w:firstColumn="1" w:lastColumn="0" w:noHBand="0" w:noVBand="1"/>
      </w:tblPr>
      <w:tblGrid>
        <w:gridCol w:w="704"/>
        <w:gridCol w:w="913"/>
        <w:gridCol w:w="1639"/>
        <w:gridCol w:w="1596"/>
        <w:gridCol w:w="1618"/>
        <w:gridCol w:w="1618"/>
        <w:gridCol w:w="1815"/>
        <w:gridCol w:w="15"/>
        <w:gridCol w:w="2551"/>
        <w:gridCol w:w="1276"/>
        <w:gridCol w:w="24"/>
      </w:tblGrid>
      <w:tr w:rsidR="00DA738D" w:rsidTr="00577939">
        <w:tc>
          <w:tcPr>
            <w:tcW w:w="704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39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96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618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618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проведення</w:t>
            </w:r>
          </w:p>
        </w:tc>
        <w:tc>
          <w:tcPr>
            <w:tcW w:w="1815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присутніх</w:t>
            </w:r>
          </w:p>
        </w:tc>
        <w:tc>
          <w:tcPr>
            <w:tcW w:w="2566" w:type="dxa"/>
            <w:gridSpan w:val="2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здійснювався зворотній зв’язок з учнями та їх батьками</w:t>
            </w:r>
          </w:p>
        </w:tc>
        <w:tc>
          <w:tcPr>
            <w:tcW w:w="1300" w:type="dxa"/>
            <w:gridSpan w:val="2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DA738D" w:rsidTr="00577939">
        <w:tc>
          <w:tcPr>
            <w:tcW w:w="704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04.09.2023</w:t>
            </w:r>
          </w:p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738D" w:rsidRDefault="00054B83" w:rsidP="0044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Знайомство з учнями, теми на ресурс</w:t>
            </w:r>
          </w:p>
          <w:p w:rsidR="00054B83" w:rsidRDefault="00054B83" w:rsidP="0044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</w:t>
            </w:r>
          </w:p>
          <w:p w:rsidR="00054B83" w:rsidRDefault="00054B83" w:rsidP="0044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Підготовча робота(план)</w:t>
            </w:r>
          </w:p>
        </w:tc>
        <w:tc>
          <w:tcPr>
            <w:tcW w:w="1596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83" w:rsidRDefault="00054B83" w:rsidP="0005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  <w:p w:rsidR="00054B83" w:rsidRDefault="00054B83" w:rsidP="0005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20.30- 21.30</w:t>
            </w:r>
          </w:p>
        </w:tc>
        <w:tc>
          <w:tcPr>
            <w:tcW w:w="1618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4B83" w:rsidRP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</w:t>
            </w:r>
            <w:proofErr w:type="spellEnd"/>
          </w:p>
        </w:tc>
        <w:tc>
          <w:tcPr>
            <w:tcW w:w="1618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83" w:rsidRDefault="00054B83" w:rsidP="0005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15" w:type="dxa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</w:tcPr>
          <w:p w:rsidR="00DA738D" w:rsidRPr="00054B83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DA738D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Відвідали не всі заняття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054B83" w:rsidRDefault="00054B83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Виконано </w:t>
            </w:r>
          </w:p>
        </w:tc>
      </w:tr>
      <w:tr w:rsidR="00DA738D" w:rsidTr="00577939">
        <w:tc>
          <w:tcPr>
            <w:tcW w:w="704" w:type="dxa"/>
          </w:tcPr>
          <w:p w:rsidR="00DA738D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05.09.2023</w:t>
            </w:r>
          </w:p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A738D" w:rsidRPr="004B0186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класи</w:t>
            </w:r>
          </w:p>
        </w:tc>
        <w:tc>
          <w:tcPr>
            <w:tcW w:w="1639" w:type="dxa"/>
          </w:tcPr>
          <w:p w:rsidR="00DA738D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Викладена бесіда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«Війна і що я можу зробити?»</w:t>
            </w:r>
          </w:p>
          <w:p w:rsidR="00993AA4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малюнок «Мої Емоції»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Індивідуальні консультації з учнями ліцею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Підготовча робота </w:t>
            </w:r>
          </w:p>
        </w:tc>
        <w:tc>
          <w:tcPr>
            <w:tcW w:w="1596" w:type="dxa"/>
          </w:tcPr>
          <w:p w:rsidR="00DA738D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19.30-20.30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17.30- 19.30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20.30- 21.30</w:t>
            </w:r>
          </w:p>
        </w:tc>
        <w:tc>
          <w:tcPr>
            <w:tcW w:w="1618" w:type="dxa"/>
          </w:tcPr>
          <w:p w:rsidR="00DA738D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P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Інтернет </w:t>
            </w:r>
          </w:p>
        </w:tc>
        <w:tc>
          <w:tcPr>
            <w:tcW w:w="1618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Синхронно </w:t>
            </w:r>
          </w:p>
        </w:tc>
        <w:tc>
          <w:tcPr>
            <w:tcW w:w="1815" w:type="dxa"/>
          </w:tcPr>
          <w:p w:rsidR="00DA738D" w:rsidRDefault="00993AA4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66" w:type="dxa"/>
            <w:gridSpan w:val="2"/>
          </w:tcPr>
          <w:p w:rsidR="00DA738D" w:rsidRPr="00993AA4" w:rsidRDefault="00572141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</w:p>
        </w:tc>
        <w:tc>
          <w:tcPr>
            <w:tcW w:w="1300" w:type="dxa"/>
            <w:gridSpan w:val="2"/>
          </w:tcPr>
          <w:p w:rsidR="00DA738D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Ознайомлені </w:t>
            </w:r>
          </w:p>
          <w:p w:rsidR="007F3CFD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виконано</w:t>
            </w:r>
          </w:p>
          <w:p w:rsidR="007F3CFD" w:rsidRPr="00572141" w:rsidRDefault="007F3CFD" w:rsidP="00572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Проведено  </w:t>
            </w:r>
          </w:p>
        </w:tc>
      </w:tr>
      <w:tr w:rsidR="00DA738D" w:rsidTr="00577939">
        <w:tc>
          <w:tcPr>
            <w:tcW w:w="704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06.09.2023</w:t>
            </w:r>
          </w:p>
        </w:tc>
        <w:tc>
          <w:tcPr>
            <w:tcW w:w="913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Учні, вчителі та вчителі зі спорту </w:t>
            </w:r>
          </w:p>
        </w:tc>
        <w:tc>
          <w:tcPr>
            <w:tcW w:w="1639" w:type="dxa"/>
          </w:tcPr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бека(опитувальник на депресію)</w:t>
            </w:r>
          </w:p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Техніки роботи з емоційною напругою </w:t>
            </w:r>
          </w:p>
        </w:tc>
        <w:tc>
          <w:tcPr>
            <w:tcW w:w="1596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19.30- 20.30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20.30- 21.30</w:t>
            </w:r>
          </w:p>
        </w:tc>
        <w:tc>
          <w:tcPr>
            <w:tcW w:w="1618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P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Pr="007F3836" w:rsidRDefault="007F3CFD" w:rsidP="007F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 </w:t>
            </w:r>
          </w:p>
        </w:tc>
        <w:tc>
          <w:tcPr>
            <w:tcW w:w="1815" w:type="dxa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6" w:type="dxa"/>
            <w:gridSpan w:val="2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P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DA738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-2</w:t>
            </w: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D" w:rsidRDefault="007F3CF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Виконано </w:t>
            </w:r>
          </w:p>
        </w:tc>
      </w:tr>
      <w:tr w:rsidR="00DA738D" w:rsidTr="00577939">
        <w:tc>
          <w:tcPr>
            <w:tcW w:w="704" w:type="dxa"/>
          </w:tcPr>
          <w:p w:rsidR="00DA738D" w:rsidRPr="007F3CFD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A738D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</w:p>
          <w:p w:rsidR="00533765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  <w:p w:rsidR="00533765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Батьки </w:t>
            </w:r>
          </w:p>
        </w:tc>
        <w:tc>
          <w:tcPr>
            <w:tcW w:w="1639" w:type="dxa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Опитувальник сан</w:t>
            </w:r>
          </w:p>
          <w:p w:rsidR="00533765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Консультації, рекомендації</w:t>
            </w:r>
          </w:p>
        </w:tc>
        <w:tc>
          <w:tcPr>
            <w:tcW w:w="1596" w:type="dxa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33765" w:rsidRDefault="00533765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765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19.30- 21.30</w:t>
            </w:r>
          </w:p>
        </w:tc>
        <w:tc>
          <w:tcPr>
            <w:tcW w:w="1618" w:type="dxa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класрум</w:t>
            </w:r>
            <w:proofErr w:type="spellEnd"/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7D7" w:rsidRP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</w:tc>
        <w:tc>
          <w:tcPr>
            <w:tcW w:w="1618" w:type="dxa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  <w:proofErr w:type="spellEnd"/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Синхронно </w:t>
            </w:r>
          </w:p>
        </w:tc>
        <w:tc>
          <w:tcPr>
            <w:tcW w:w="1815" w:type="dxa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66" w:type="dxa"/>
            <w:gridSpan w:val="2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7D7" w:rsidRP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DA738D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Виконано-2</w:t>
            </w: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7D7" w:rsidRDefault="003C67D7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DA738D" w:rsidTr="00577939">
        <w:tc>
          <w:tcPr>
            <w:tcW w:w="704" w:type="dxa"/>
          </w:tcPr>
          <w:p w:rsidR="00DA738D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08.09.2023</w:t>
            </w:r>
          </w:p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A738D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39" w:type="dxa"/>
          </w:tcPr>
          <w:p w:rsidR="00DA738D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</w:p>
        </w:tc>
        <w:tc>
          <w:tcPr>
            <w:tcW w:w="1596" w:type="dxa"/>
          </w:tcPr>
          <w:p w:rsidR="00DA738D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9-00-13</w:t>
            </w:r>
            <w:r w:rsidR="00B113E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618" w:type="dxa"/>
          </w:tcPr>
          <w:p w:rsidR="00DA738D" w:rsidRPr="00A76088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ресурси </w:t>
            </w:r>
          </w:p>
        </w:tc>
        <w:tc>
          <w:tcPr>
            <w:tcW w:w="1618" w:type="dxa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15" w:type="dxa"/>
          </w:tcPr>
          <w:p w:rsidR="00DA738D" w:rsidRDefault="00A76088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gridSpan w:val="2"/>
          </w:tcPr>
          <w:p w:rsidR="00DA738D" w:rsidRPr="00A76088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DA738D" w:rsidRDefault="00DA738D" w:rsidP="00444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8D" w:rsidTr="00577939">
        <w:trPr>
          <w:gridAfter w:val="1"/>
          <w:wAfter w:w="24" w:type="dxa"/>
        </w:trPr>
        <w:tc>
          <w:tcPr>
            <w:tcW w:w="704" w:type="dxa"/>
          </w:tcPr>
          <w:p w:rsidR="00DA738D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913" w:type="dxa"/>
          </w:tcPr>
          <w:p w:rsidR="00DA738D" w:rsidRDefault="00DA738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13E5">
              <w:rPr>
                <w:rFonts w:ascii="Times New Roman" w:eastAsia="Times New Roman" w:hAnsi="Times New Roman" w:cs="Times New Roman"/>
                <w:sz w:val="24"/>
                <w:szCs w:val="24"/>
              </w:rPr>
              <w:t>,9,10,11</w:t>
            </w:r>
          </w:p>
        </w:tc>
        <w:tc>
          <w:tcPr>
            <w:tcW w:w="1639" w:type="dxa"/>
          </w:tcPr>
          <w:p w:rsidR="00B113E5" w:rsidRDefault="00A76088" w:rsidP="00A76088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1.написати казку з добрим кінцем(авторську)</w:t>
            </w:r>
          </w:p>
          <w:p w:rsidR="00A76088" w:rsidRDefault="00A76088" w:rsidP="00A76088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2.Зум з дітьми 9 клас.</w:t>
            </w:r>
          </w:p>
          <w:p w:rsidR="00A76088" w:rsidRPr="00A76088" w:rsidRDefault="00A76088" w:rsidP="00A76088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3.індивідуальні консультації з батьками.</w:t>
            </w:r>
          </w:p>
        </w:tc>
        <w:tc>
          <w:tcPr>
            <w:tcW w:w="1596" w:type="dxa"/>
          </w:tcPr>
          <w:p w:rsidR="00DA738D" w:rsidRDefault="00DA738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76088">
              <w:rPr>
                <w:rFonts w:ascii="Times New Roman" w:eastAsia="Times New Roman" w:hAnsi="Times New Roman" w:cs="Times New Roman"/>
                <w:sz w:val="24"/>
                <w:szCs w:val="24"/>
              </w:rPr>
              <w:t>20.30-21.30</w:t>
            </w: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</w:tc>
        <w:tc>
          <w:tcPr>
            <w:tcW w:w="1618" w:type="dxa"/>
          </w:tcPr>
          <w:p w:rsidR="00DA738D" w:rsidRDefault="00B113E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6088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Default="00A76088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088" w:rsidRPr="00A76088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DA738D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A738D" w:rsidRDefault="00C84324" w:rsidP="004445B1">
            <w:pPr>
              <w:tabs>
                <w:tab w:val="left" w:pos="100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DA738D" w:rsidRPr="00DA017D" w:rsidRDefault="00DA738D" w:rsidP="004445B1">
            <w:pPr>
              <w:tabs>
                <w:tab w:val="left" w:pos="100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DA738D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Виконано-0</w:t>
            </w: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324" w:rsidRDefault="00C8432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-0(відсутність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світла,тренування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38D" w:rsidTr="00577939">
        <w:trPr>
          <w:gridAfter w:val="1"/>
          <w:wAfter w:w="24" w:type="dxa"/>
        </w:trPr>
        <w:tc>
          <w:tcPr>
            <w:tcW w:w="704" w:type="dxa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913" w:type="dxa"/>
          </w:tcPr>
          <w:p w:rsidR="00DA738D" w:rsidRDefault="00B113E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639" w:type="dxa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Індивідуальні консультації з дітьми 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 методика «Баранчик у пляшці»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Аналітична робота </w:t>
            </w:r>
          </w:p>
        </w:tc>
        <w:tc>
          <w:tcPr>
            <w:tcW w:w="1596" w:type="dxa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20.30- 21.30 </w:t>
            </w:r>
          </w:p>
        </w:tc>
        <w:tc>
          <w:tcPr>
            <w:tcW w:w="1618" w:type="dxa"/>
          </w:tcPr>
          <w:p w:rsidR="00DA738D" w:rsidRDefault="00B13DE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="00827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 w:rsidR="00827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P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Інтернет </w:t>
            </w:r>
          </w:p>
        </w:tc>
        <w:tc>
          <w:tcPr>
            <w:tcW w:w="1618" w:type="dxa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830" w:type="dxa"/>
            <w:gridSpan w:val="2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51" w:type="dxa"/>
          </w:tcPr>
          <w:p w:rsidR="00DA738D" w:rsidRDefault="00B13DE4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7F9E" w:rsidRP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A738D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F9E" w:rsidRDefault="00827F9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Виконано -3 </w:t>
            </w:r>
          </w:p>
        </w:tc>
      </w:tr>
      <w:tr w:rsidR="00DA738D" w:rsidTr="00577939">
        <w:trPr>
          <w:gridAfter w:val="1"/>
          <w:wAfter w:w="24" w:type="dxa"/>
        </w:trPr>
        <w:tc>
          <w:tcPr>
            <w:tcW w:w="704" w:type="dxa"/>
          </w:tcPr>
          <w:p w:rsidR="00DA738D" w:rsidRDefault="00B5530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15CB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913" w:type="dxa"/>
          </w:tcPr>
          <w:p w:rsidR="00DA738D" w:rsidRDefault="00375FA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  <w:p w:rsidR="00375FA2" w:rsidRDefault="00375FA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639" w:type="dxa"/>
          </w:tcPr>
          <w:p w:rsidR="00DA738D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робота з батьками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1596" w:type="dxa"/>
          </w:tcPr>
          <w:p w:rsidR="00DA738D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17.00- 19.30</w:t>
            </w:r>
          </w:p>
        </w:tc>
        <w:tc>
          <w:tcPr>
            <w:tcW w:w="1618" w:type="dxa"/>
          </w:tcPr>
          <w:p w:rsidR="00DA738D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7DC" w:rsidRP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DA738D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A738D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738D" w:rsidRDefault="00DA738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507DC" w:rsidRP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A738D" w:rsidRDefault="00DA738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7DC" w:rsidRDefault="004507DC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DA738D" w:rsidTr="00577939">
        <w:trPr>
          <w:gridAfter w:val="1"/>
          <w:wAfter w:w="24" w:type="dxa"/>
        </w:trPr>
        <w:tc>
          <w:tcPr>
            <w:tcW w:w="704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913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Діти вчителі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 спорту </w:t>
            </w:r>
          </w:p>
        </w:tc>
        <w:tc>
          <w:tcPr>
            <w:tcW w:w="1639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дихальні для зняття напруги</w:t>
            </w: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консультації</w:t>
            </w:r>
          </w:p>
        </w:tc>
        <w:tc>
          <w:tcPr>
            <w:tcW w:w="1596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19.30 -21.30</w:t>
            </w: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618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P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738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A738D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DA738D" w:rsidRPr="004946B3" w:rsidRDefault="004946B3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A738D" w:rsidRDefault="00073B4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073B47" w:rsidRDefault="00073B4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B47" w:rsidRDefault="00073B4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B47" w:rsidRDefault="00073B4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913" w:type="dxa"/>
          </w:tcPr>
          <w:p w:rsidR="001D581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39" w:type="dxa"/>
          </w:tcPr>
          <w:p w:rsidR="001D581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</w:p>
        </w:tc>
        <w:tc>
          <w:tcPr>
            <w:tcW w:w="1596" w:type="dxa"/>
          </w:tcPr>
          <w:p w:rsidR="001D581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9-00- 13</w:t>
            </w:r>
            <w:r w:rsidR="001D581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618" w:type="dxa"/>
          </w:tcPr>
          <w:p w:rsidR="001D5811" w:rsidRPr="0041638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8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30" w:type="dxa"/>
            <w:gridSpan w:val="2"/>
          </w:tcPr>
          <w:p w:rsidR="001D5811" w:rsidRDefault="0041638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D5811" w:rsidRP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524A4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913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Батьки</w:t>
            </w:r>
          </w:p>
          <w:p w:rsidR="00B91ECE" w:rsidRP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іти</w:t>
            </w:r>
          </w:p>
        </w:tc>
        <w:tc>
          <w:tcPr>
            <w:tcW w:w="1639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з батьками</w:t>
            </w: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Проективна методика «Переселення страхів»</w:t>
            </w:r>
          </w:p>
        </w:tc>
        <w:tc>
          <w:tcPr>
            <w:tcW w:w="1596" w:type="dxa"/>
          </w:tcPr>
          <w:p w:rsidR="001D5811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11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Pr="001D5811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618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1ECE" w:rsidRP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  <w:proofErr w:type="spellEnd"/>
          </w:p>
        </w:tc>
        <w:tc>
          <w:tcPr>
            <w:tcW w:w="1618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Pr="001D5811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830" w:type="dxa"/>
            <w:gridSpan w:val="2"/>
          </w:tcPr>
          <w:p w:rsidR="001D5811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Pr="001D5811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1ECE" w:rsidRPr="00B91ECE" w:rsidRDefault="00B91ECE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Присутність-0%</w:t>
            </w: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CE" w:rsidRDefault="00B91ECE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Виконано- 0%</w:t>
            </w:r>
          </w:p>
          <w:p w:rsidR="001D5811" w:rsidRPr="001D5811" w:rsidRDefault="001D5811" w:rsidP="001D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5910B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913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639" w:type="dxa"/>
          </w:tcPr>
          <w:p w:rsidR="001D5811" w:rsidRDefault="005910B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індивідуальні </w:t>
            </w:r>
          </w:p>
        </w:tc>
        <w:tc>
          <w:tcPr>
            <w:tcW w:w="1596" w:type="dxa"/>
          </w:tcPr>
          <w:p w:rsidR="001D5811" w:rsidRDefault="005910B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17.30- 21.30</w:t>
            </w:r>
          </w:p>
        </w:tc>
        <w:tc>
          <w:tcPr>
            <w:tcW w:w="1618" w:type="dxa"/>
          </w:tcPr>
          <w:p w:rsidR="001D5811" w:rsidRP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30" w:type="dxa"/>
            <w:gridSpan w:val="2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D5811" w:rsidRPr="00E15AA6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20.09.23</w:t>
            </w:r>
          </w:p>
        </w:tc>
        <w:tc>
          <w:tcPr>
            <w:tcW w:w="913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639" w:type="dxa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Тілесні вправи для зняття напруги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консультації з вчителями та вчителями зі спорту</w:t>
            </w:r>
          </w:p>
        </w:tc>
        <w:tc>
          <w:tcPr>
            <w:tcW w:w="1596" w:type="dxa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19.30- 21.30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618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B47AF" w:rsidRP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15AA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1D5811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811" w:rsidRPr="00E15AA6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Ознайомлені</w:t>
            </w: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AF" w:rsidRDefault="00FB47AF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913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639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просвітницька робота </w:t>
            </w:r>
          </w:p>
        </w:tc>
        <w:tc>
          <w:tcPr>
            <w:tcW w:w="1596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1618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P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</w:tc>
        <w:tc>
          <w:tcPr>
            <w:tcW w:w="1830" w:type="dxa"/>
            <w:gridSpan w:val="2"/>
          </w:tcPr>
          <w:p w:rsidR="001D5811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3D0D5D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D5D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P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913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39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день </w:t>
            </w:r>
          </w:p>
        </w:tc>
        <w:tc>
          <w:tcPr>
            <w:tcW w:w="1596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9-00-13-00</w:t>
            </w:r>
          </w:p>
        </w:tc>
        <w:tc>
          <w:tcPr>
            <w:tcW w:w="1618" w:type="dxa"/>
          </w:tcPr>
          <w:p w:rsidR="001D5811" w:rsidRP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8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2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D5811" w:rsidRPr="00E15AA6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913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39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="0057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Індивідуальні консультації 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20.30- 21.30</w:t>
            </w:r>
          </w:p>
        </w:tc>
        <w:tc>
          <w:tcPr>
            <w:tcW w:w="1618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P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1D5811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5AA6">
              <w:rPr>
                <w:rFonts w:ascii="Times New Roman" w:eastAsia="Times New Roman" w:hAnsi="Times New Roman" w:cs="Times New Roman"/>
                <w:sz w:val="24"/>
                <w:szCs w:val="24"/>
              </w:rPr>
              <w:t>инхронно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Асинхронно 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1D5811" w:rsidRDefault="009061C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811" w:rsidRDefault="00E15AA6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7939" w:rsidRPr="00577939" w:rsidRDefault="00577939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5811" w:rsidRDefault="009061C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Присутність-0%</w:t>
            </w:r>
          </w:p>
        </w:tc>
      </w:tr>
      <w:tr w:rsidR="001D5811" w:rsidTr="00577939">
        <w:trPr>
          <w:gridAfter w:val="1"/>
          <w:wAfter w:w="24" w:type="dxa"/>
        </w:trPr>
        <w:tc>
          <w:tcPr>
            <w:tcW w:w="704" w:type="dxa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913" w:type="dxa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учні </w:t>
            </w:r>
          </w:p>
        </w:tc>
        <w:tc>
          <w:tcPr>
            <w:tcW w:w="1639" w:type="dxa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індивідуальні </w:t>
            </w: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Аналітична робота </w:t>
            </w:r>
          </w:p>
        </w:tc>
        <w:tc>
          <w:tcPr>
            <w:tcW w:w="1596" w:type="dxa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17.30- 19.30</w:t>
            </w: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1618" w:type="dxa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762" w:rsidRP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офіс </w:t>
            </w:r>
          </w:p>
        </w:tc>
        <w:tc>
          <w:tcPr>
            <w:tcW w:w="1618" w:type="dxa"/>
          </w:tcPr>
          <w:p w:rsidR="001D5811" w:rsidRDefault="009061C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30" w:type="dxa"/>
            <w:gridSpan w:val="2"/>
          </w:tcPr>
          <w:p w:rsidR="001D5811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811" w:rsidRPr="009061C5" w:rsidRDefault="009061C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1D5811" w:rsidRDefault="001D5811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Виконано </w:t>
            </w:r>
          </w:p>
        </w:tc>
      </w:tr>
      <w:tr w:rsidR="00DE0762" w:rsidTr="00577939">
        <w:trPr>
          <w:gridAfter w:val="1"/>
          <w:wAfter w:w="24" w:type="dxa"/>
        </w:trPr>
        <w:tc>
          <w:tcPr>
            <w:tcW w:w="704" w:type="dxa"/>
          </w:tcPr>
          <w:p w:rsidR="00DE0762" w:rsidRDefault="00DE0762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913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Діти 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 зі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вчмтелі</w:t>
            </w:r>
            <w:proofErr w:type="spellEnd"/>
          </w:p>
        </w:tc>
        <w:tc>
          <w:tcPr>
            <w:tcW w:w="1639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Опитувальник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PCL-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80BE7" w:rsidRP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Індивідуальні консультації</w:t>
            </w:r>
          </w:p>
        </w:tc>
        <w:tc>
          <w:tcPr>
            <w:tcW w:w="1596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19.30-21.30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17.30-19.30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BE7" w:rsidRP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8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Асинхронно 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E7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0BE7" w:rsidRP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E0762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Виконано-2</w:t>
            </w:r>
          </w:p>
          <w:p w:rsidR="00A80BE7" w:rsidRDefault="00A80BE7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E0762" w:rsidTr="00577939">
        <w:trPr>
          <w:gridAfter w:val="1"/>
          <w:wAfter w:w="24" w:type="dxa"/>
        </w:trPr>
        <w:tc>
          <w:tcPr>
            <w:tcW w:w="704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913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639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просвітницька робота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Групова практична робота </w:t>
            </w:r>
          </w:p>
        </w:tc>
        <w:tc>
          <w:tcPr>
            <w:tcW w:w="1596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618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E10" w:rsidRPr="00A80BE7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Гугл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8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E10" w:rsidRPr="00A80BE7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E0762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E10" w:rsidRDefault="00453E10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762" w:rsidTr="00577939">
        <w:trPr>
          <w:gridAfter w:val="1"/>
          <w:wAfter w:w="24" w:type="dxa"/>
        </w:trPr>
        <w:tc>
          <w:tcPr>
            <w:tcW w:w="704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913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39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Семінари з підвищення кваліфікації </w:t>
            </w:r>
          </w:p>
        </w:tc>
        <w:tc>
          <w:tcPr>
            <w:tcW w:w="1596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9.0-13.00</w:t>
            </w:r>
          </w:p>
        </w:tc>
        <w:tc>
          <w:tcPr>
            <w:tcW w:w="1618" w:type="dxa"/>
          </w:tcPr>
          <w:p w:rsidR="00DE0762" w:rsidRPr="00A80BE7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зум</w:t>
            </w:r>
          </w:p>
        </w:tc>
        <w:tc>
          <w:tcPr>
            <w:tcW w:w="1618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Синхронно </w:t>
            </w:r>
          </w:p>
        </w:tc>
        <w:tc>
          <w:tcPr>
            <w:tcW w:w="1830" w:type="dxa"/>
            <w:gridSpan w:val="2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E0762" w:rsidRPr="00A80BE7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DE0762" w:rsidRDefault="00392515" w:rsidP="004445B1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A738D" w:rsidRDefault="00DA738D" w:rsidP="00DA738D">
      <w:pPr>
        <w:tabs>
          <w:tab w:val="left" w:pos="1001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738D" w:rsidRDefault="00DA738D" w:rsidP="00DA738D">
      <w:pPr>
        <w:tabs>
          <w:tab w:val="left" w:pos="1001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738D" w:rsidRDefault="00DA738D" w:rsidP="00DA738D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38D" w:rsidRDefault="00DA738D" w:rsidP="00DA738D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Практичний психолог        ________    Алевтина Зеленіна</w:t>
      </w:r>
    </w:p>
    <w:p w:rsidR="00DA738D" w:rsidRDefault="00DA738D" w:rsidP="00DA738D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A738D" w:rsidRDefault="00DA738D" w:rsidP="00DA738D"/>
    <w:p w:rsidR="0063186C" w:rsidRDefault="00392515"/>
    <w:sectPr w:rsidR="0063186C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EAC"/>
    <w:multiLevelType w:val="hybridMultilevel"/>
    <w:tmpl w:val="AE08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76CF"/>
    <w:multiLevelType w:val="hybridMultilevel"/>
    <w:tmpl w:val="23306218"/>
    <w:lvl w:ilvl="0" w:tplc="EFD2D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8D"/>
    <w:rsid w:val="00054B83"/>
    <w:rsid w:val="00073B47"/>
    <w:rsid w:val="00177AD9"/>
    <w:rsid w:val="001D5811"/>
    <w:rsid w:val="002C0E9F"/>
    <w:rsid w:val="00375FA2"/>
    <w:rsid w:val="00392515"/>
    <w:rsid w:val="003C67D7"/>
    <w:rsid w:val="003D0D5D"/>
    <w:rsid w:val="00415CBB"/>
    <w:rsid w:val="00416381"/>
    <w:rsid w:val="004507DC"/>
    <w:rsid w:val="00453E10"/>
    <w:rsid w:val="004946B3"/>
    <w:rsid w:val="00524A47"/>
    <w:rsid w:val="00533765"/>
    <w:rsid w:val="0056786D"/>
    <w:rsid w:val="00572141"/>
    <w:rsid w:val="00577939"/>
    <w:rsid w:val="005910B1"/>
    <w:rsid w:val="007F3CFD"/>
    <w:rsid w:val="008078CA"/>
    <w:rsid w:val="00827F9E"/>
    <w:rsid w:val="008869F6"/>
    <w:rsid w:val="009061C5"/>
    <w:rsid w:val="00993AA4"/>
    <w:rsid w:val="00A549D6"/>
    <w:rsid w:val="00A76088"/>
    <w:rsid w:val="00A80BE7"/>
    <w:rsid w:val="00B113E5"/>
    <w:rsid w:val="00B13DE4"/>
    <w:rsid w:val="00B5530F"/>
    <w:rsid w:val="00B91ECE"/>
    <w:rsid w:val="00C84324"/>
    <w:rsid w:val="00D34B45"/>
    <w:rsid w:val="00DA738D"/>
    <w:rsid w:val="00DE0762"/>
    <w:rsid w:val="00DE4190"/>
    <w:rsid w:val="00E15AA6"/>
    <w:rsid w:val="00FB47AF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80B3-285B-462D-97A2-8CDAEF8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38D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2022-11-28T17:13:00Z</dcterms:created>
  <dcterms:modified xsi:type="dcterms:W3CDTF">2023-09-30T08:29:00Z</dcterms:modified>
</cp:coreProperties>
</file>