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93"/>
      </w:tblGrid>
      <w:tr w:rsidR="00F47ECA" w:rsidTr="00F47ECA">
        <w:tc>
          <w:tcPr>
            <w:tcW w:w="7393" w:type="dxa"/>
          </w:tcPr>
          <w:p w:rsidR="00F47ECA" w:rsidRDefault="00F47ECA" w:rsidP="00767B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ECA" w:rsidRDefault="00F47ECA" w:rsidP="00F47E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ECA" w:rsidRDefault="00F47ECA" w:rsidP="00F47E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Звіт про впровадження освітнього процесу за дистанційною формою навчання </w:t>
      </w:r>
    </w:p>
    <w:p w:rsidR="00F47ECA" w:rsidRDefault="00F47ECA" w:rsidP="00F47EC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Практичного психолога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958">
        <w:rPr>
          <w:rFonts w:ascii="Times New Roman" w:eastAsia="Times New Roman" w:hAnsi="Times New Roman" w:cs="Times New Roman"/>
          <w:sz w:val="24"/>
          <w:szCs w:val="24"/>
        </w:rPr>
        <w:t>Алевтини__за</w:t>
      </w:r>
      <w:proofErr w:type="spellEnd"/>
      <w:r w:rsidR="00F01958">
        <w:rPr>
          <w:rFonts w:ascii="Times New Roman" w:eastAsia="Times New Roman" w:hAnsi="Times New Roman" w:cs="Times New Roman"/>
          <w:sz w:val="24"/>
          <w:szCs w:val="24"/>
        </w:rPr>
        <w:t xml:space="preserve"> період з «  _1 » травня_2023 по «_31_» травня__</w:t>
      </w:r>
      <w:r w:rsidR="00BD5481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F47ECA" w:rsidRDefault="00F47ECA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ECA" w:rsidRDefault="00F47ECA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3027" w:type="dxa"/>
        <w:tblLayout w:type="fixed"/>
        <w:tblLook w:val="04A0" w:firstRow="1" w:lastRow="0" w:firstColumn="1" w:lastColumn="0" w:noHBand="0" w:noVBand="1"/>
      </w:tblPr>
      <w:tblGrid>
        <w:gridCol w:w="675"/>
        <w:gridCol w:w="870"/>
        <w:gridCol w:w="1528"/>
        <w:gridCol w:w="1528"/>
        <w:gridCol w:w="1528"/>
        <w:gridCol w:w="1528"/>
        <w:gridCol w:w="1713"/>
        <w:gridCol w:w="15"/>
        <w:gridCol w:w="2406"/>
        <w:gridCol w:w="1212"/>
        <w:gridCol w:w="24"/>
      </w:tblGrid>
      <w:tr w:rsidR="00F47ECA" w:rsidTr="00767B8E">
        <w:tc>
          <w:tcPr>
            <w:tcW w:w="675" w:type="dxa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28" w:type="dxa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528" w:type="dxa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1528" w:type="dxa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528" w:type="dxa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проведення</w:t>
            </w:r>
          </w:p>
        </w:tc>
        <w:tc>
          <w:tcPr>
            <w:tcW w:w="1713" w:type="dxa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присутніх</w:t>
            </w:r>
          </w:p>
        </w:tc>
        <w:tc>
          <w:tcPr>
            <w:tcW w:w="2421" w:type="dxa"/>
            <w:gridSpan w:val="2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здійснювався зворотній зв’язок з учнями та їх батьками</w:t>
            </w:r>
          </w:p>
        </w:tc>
        <w:tc>
          <w:tcPr>
            <w:tcW w:w="1236" w:type="dxa"/>
            <w:gridSpan w:val="2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F47ECA" w:rsidTr="00767B8E">
        <w:tc>
          <w:tcPr>
            <w:tcW w:w="675" w:type="dxa"/>
          </w:tcPr>
          <w:p w:rsidR="00F47ECA" w:rsidRDefault="00F0195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47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28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1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285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47ECA" w:rsidRDefault="0034117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62857">
              <w:rPr>
                <w:rFonts w:ascii="Times New Roman" w:eastAsia="Times New Roman" w:hAnsi="Times New Roman" w:cs="Times New Roman"/>
                <w:sz w:val="24"/>
                <w:szCs w:val="24"/>
              </w:rPr>
              <w:t>,9,10,11</w:t>
            </w:r>
          </w:p>
        </w:tc>
        <w:tc>
          <w:tcPr>
            <w:tcW w:w="1528" w:type="dxa"/>
          </w:tcPr>
          <w:p w:rsidR="001F4A30" w:rsidRDefault="001F4A30" w:rsidP="00F4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Опитувальник «Типи соціальної спрямованості»</w:t>
            </w:r>
          </w:p>
          <w:p w:rsidR="001F4A30" w:rsidRDefault="001F4A30" w:rsidP="00F4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звіту та плану</w:t>
            </w:r>
          </w:p>
        </w:tc>
        <w:tc>
          <w:tcPr>
            <w:tcW w:w="1528" w:type="dxa"/>
          </w:tcPr>
          <w:p w:rsidR="00F47ECA" w:rsidRDefault="001F4A30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</w:t>
            </w:r>
            <w:r w:rsidR="002C4C8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F4A30" w:rsidRDefault="001F4A30" w:rsidP="001F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A30" w:rsidRDefault="001F4A30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A30" w:rsidRDefault="001F4A30" w:rsidP="001F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19.00- 21.00</w:t>
            </w:r>
          </w:p>
          <w:p w:rsidR="001F4A30" w:rsidRDefault="001F4A30" w:rsidP="001F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47ECA" w:rsidRPr="001F4A30" w:rsidRDefault="00562857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1528" w:type="dxa"/>
          </w:tcPr>
          <w:p w:rsidR="00F47ECA" w:rsidRDefault="00562857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47ECA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713" w:type="dxa"/>
          </w:tcPr>
          <w:p w:rsidR="00F47ECA" w:rsidRDefault="001F4A30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1" w:type="dxa"/>
            <w:gridSpan w:val="2"/>
          </w:tcPr>
          <w:p w:rsidR="00F47ECA" w:rsidRPr="0034117A" w:rsidRDefault="004B0186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36" w:type="dxa"/>
            <w:gridSpan w:val="2"/>
          </w:tcPr>
          <w:p w:rsidR="00D50D62" w:rsidRPr="00D50D62" w:rsidRDefault="001F4A30" w:rsidP="00D50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F47ECA" w:rsidTr="00767B8E">
        <w:tc>
          <w:tcPr>
            <w:tcW w:w="675" w:type="dxa"/>
          </w:tcPr>
          <w:p w:rsidR="00F47ECA" w:rsidRPr="00A54BA6" w:rsidRDefault="001F4A30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  <w:r w:rsidR="00A54BA6">
              <w:rPr>
                <w:rFonts w:ascii="Times New Roman" w:eastAsia="Times New Roman" w:hAnsi="Times New Roman" w:cs="Times New Roman"/>
                <w:sz w:val="24"/>
                <w:szCs w:val="24"/>
              </w:rPr>
              <w:t>.01.23</w:t>
            </w:r>
          </w:p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47ECA" w:rsidRDefault="001F4A30" w:rsidP="001F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  <w:p w:rsidR="00DF09D8" w:rsidRDefault="00DF09D8" w:rsidP="001F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A30" w:rsidRDefault="001F4A30" w:rsidP="001F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</w:t>
            </w:r>
          </w:p>
          <w:p w:rsidR="00DF09D8" w:rsidRPr="004B0186" w:rsidRDefault="00DF09D8" w:rsidP="001F4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F09D8" w:rsidRDefault="00DF09D8" w:rsidP="00DF0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консультація батьків</w:t>
            </w:r>
          </w:p>
          <w:p w:rsidR="00DF09D8" w:rsidRDefault="00DF09D8" w:rsidP="00DF0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Групова робота</w:t>
            </w:r>
          </w:p>
          <w:p w:rsidR="00DF09D8" w:rsidRDefault="00DF09D8" w:rsidP="00DF0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47ECA" w:rsidRDefault="00DF09D8" w:rsidP="00DF0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17.00- 17.30</w:t>
            </w:r>
          </w:p>
          <w:p w:rsidR="00DF09D8" w:rsidRDefault="00DF09D8" w:rsidP="00DF0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9D8" w:rsidRDefault="00DF09D8" w:rsidP="00DF0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9D8" w:rsidRDefault="00DF09D8" w:rsidP="00DF0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17.30- 18.10</w:t>
            </w:r>
          </w:p>
        </w:tc>
        <w:tc>
          <w:tcPr>
            <w:tcW w:w="1528" w:type="dxa"/>
          </w:tcPr>
          <w:p w:rsidR="00F47ECA" w:rsidRDefault="004E4CDF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F09D8" w:rsidRP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1528" w:type="dxa"/>
          </w:tcPr>
          <w:p w:rsidR="00F47ECA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E4CDF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713" w:type="dxa"/>
          </w:tcPr>
          <w:p w:rsidR="00F47ECA" w:rsidRDefault="00A54BA6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1" w:type="dxa"/>
            <w:gridSpan w:val="2"/>
          </w:tcPr>
          <w:p w:rsidR="00F47ECA" w:rsidRDefault="004E4CDF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F09D8" w:rsidRP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236" w:type="dxa"/>
            <w:gridSpan w:val="2"/>
          </w:tcPr>
          <w:p w:rsidR="00F47ECA" w:rsidRDefault="00F6318F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Ознайомлені</w:t>
            </w:r>
          </w:p>
          <w:p w:rsidR="00DF09D8" w:rsidRDefault="00DF09D8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9D8" w:rsidRDefault="00DF09D8" w:rsidP="00DF0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Відсутність,немає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спортивні заняття</w:t>
            </w:r>
          </w:p>
        </w:tc>
      </w:tr>
      <w:tr w:rsidR="00F47ECA" w:rsidTr="00767B8E">
        <w:tc>
          <w:tcPr>
            <w:tcW w:w="675" w:type="dxa"/>
          </w:tcPr>
          <w:p w:rsidR="00F47ECA" w:rsidRDefault="00DF7EAD" w:rsidP="007F3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  <w:r w:rsidR="00F6318F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F47ECA" w:rsidRDefault="00144E21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  <w:p w:rsidR="00DF7EAD" w:rsidRDefault="00DF7EA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  <w:p w:rsidR="00DF7EAD" w:rsidRDefault="00DF7EA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</w:p>
          <w:p w:rsidR="00AD0B57" w:rsidRDefault="00AD0B57" w:rsidP="00AD0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B57" w:rsidRDefault="00E57010" w:rsidP="00AD0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</w:p>
          <w:p w:rsidR="00DF7EAD" w:rsidRDefault="00AD0B57" w:rsidP="00AD0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</w:t>
            </w:r>
            <w:r w:rsidR="00E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7EAD" w:rsidRDefault="00DF7EA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C4C89" w:rsidRDefault="00DF7EAD" w:rsidP="00DF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Опитувальник Бернса</w:t>
            </w:r>
          </w:p>
          <w:p w:rsidR="00DF7EAD" w:rsidRDefault="00DF7EAD" w:rsidP="00DF7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Групова робота</w:t>
            </w:r>
          </w:p>
          <w:p w:rsidR="00AD0B57" w:rsidRDefault="00DF7EAD" w:rsidP="00AD0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робота</w:t>
            </w:r>
          </w:p>
          <w:p w:rsidR="00E57010" w:rsidRDefault="00AD0B57" w:rsidP="00AD0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57010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Виховна робота</w:t>
            </w:r>
          </w:p>
          <w:p w:rsidR="00AD0B57" w:rsidRDefault="00AD0B57" w:rsidP="00AD0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</w:p>
        </w:tc>
        <w:tc>
          <w:tcPr>
            <w:tcW w:w="1528" w:type="dxa"/>
          </w:tcPr>
          <w:p w:rsidR="002C4C89" w:rsidRDefault="002C4C89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89" w:rsidRDefault="00DF7EAD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17.00- 18.00</w:t>
            </w:r>
          </w:p>
          <w:p w:rsidR="00DF7EAD" w:rsidRDefault="00DF7EAD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18.00- 18.30</w:t>
            </w:r>
          </w:p>
          <w:p w:rsidR="00E57010" w:rsidRDefault="00E57010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010" w:rsidRDefault="00E57010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18.30- 19.30</w:t>
            </w:r>
          </w:p>
          <w:p w:rsidR="00AD0B57" w:rsidRDefault="00AD0B57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B57" w:rsidRPr="002C4C89" w:rsidRDefault="00AD0B57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19.30- 20.30</w:t>
            </w:r>
          </w:p>
          <w:p w:rsidR="002C4C89" w:rsidRPr="002C4C89" w:rsidRDefault="002C4C89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89" w:rsidRPr="002C4C89" w:rsidRDefault="002C4C89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CA" w:rsidRPr="002C4C89" w:rsidRDefault="00F47ECA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C4C89" w:rsidRDefault="002C4C89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  <w:p w:rsidR="00DF7EAD" w:rsidRDefault="00E57010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F7EAD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  <w:p w:rsidR="00E57010" w:rsidRDefault="00E57010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010" w:rsidRDefault="00E57010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0B57" w:rsidRDefault="00AD0B57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B57" w:rsidRDefault="00AD0B57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ECA" w:rsidRPr="002C4C89" w:rsidRDefault="00F47ECA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</w:tcPr>
          <w:p w:rsidR="002C4C89" w:rsidRDefault="002C4C89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DF7EAD" w:rsidRDefault="00E57010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F7EAD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</w:p>
          <w:p w:rsidR="00E57010" w:rsidRDefault="00E57010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B57" w:rsidRDefault="00E57010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AD0B57" w:rsidRDefault="00AD0B57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CA" w:rsidRPr="002C4C89" w:rsidRDefault="00AD0B57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  <w:r w:rsidR="00E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2C4C89" w:rsidRDefault="002C4C89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F7EAD" w:rsidRDefault="00DF7EA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57010" w:rsidRDefault="00E57010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010" w:rsidRDefault="00E57010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D0B57" w:rsidRDefault="00AD0B57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CA" w:rsidRPr="002C4C89" w:rsidRDefault="00AD0B57" w:rsidP="00AD0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gridSpan w:val="2"/>
          </w:tcPr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F7EAD" w:rsidRDefault="00DF7EA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010" w:rsidRDefault="00E57010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010" w:rsidRDefault="00E57010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0B57" w:rsidRDefault="00AD0B57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B57" w:rsidRPr="00144E21" w:rsidRDefault="00AD0B57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2"/>
          </w:tcPr>
          <w:p w:rsidR="00F47ECA" w:rsidRDefault="00F47ECA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EAD" w:rsidRDefault="00DF7EAD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Відвідано</w:t>
            </w:r>
          </w:p>
          <w:p w:rsidR="00E57010" w:rsidRDefault="00DF7EAD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Відвідано</w:t>
            </w:r>
          </w:p>
          <w:p w:rsidR="00E57010" w:rsidRDefault="00E57010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B57" w:rsidRDefault="00E57010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DF7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7EAD" w:rsidRDefault="00AD0B57" w:rsidP="00DF7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F47ECA" w:rsidTr="00767B8E">
        <w:tc>
          <w:tcPr>
            <w:tcW w:w="675" w:type="dxa"/>
          </w:tcPr>
          <w:p w:rsidR="00F47ECA" w:rsidRPr="00144E21" w:rsidRDefault="00AD0B57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  <w:r w:rsidR="002C4C8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47ECA" w:rsidRDefault="00AD0B57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28" w:type="dxa"/>
          </w:tcPr>
          <w:p w:rsidR="00F47ECA" w:rsidRDefault="00AD0B57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 опису поведінки в конфліктних ситуаціях</w:t>
            </w:r>
            <w:r w:rsidR="0071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(К.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аса)</w:t>
            </w:r>
          </w:p>
          <w:p w:rsidR="00714383" w:rsidRDefault="00714383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47ECA" w:rsidRDefault="00714383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15.30- 17.3</w:t>
            </w:r>
            <w:r w:rsidR="002C4C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F47ECA" w:rsidRPr="00AD0B57" w:rsidRDefault="007F3836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1528" w:type="dxa"/>
          </w:tcPr>
          <w:p w:rsidR="00F47ECA" w:rsidRDefault="007F3836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1713" w:type="dxa"/>
          </w:tcPr>
          <w:p w:rsidR="00F47ECA" w:rsidRDefault="00714383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1" w:type="dxa"/>
            <w:gridSpan w:val="2"/>
          </w:tcPr>
          <w:p w:rsidR="00F47ECA" w:rsidRPr="00AD0B57" w:rsidRDefault="007F3836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36" w:type="dxa"/>
            <w:gridSpan w:val="2"/>
          </w:tcPr>
          <w:p w:rsidR="00F47ECA" w:rsidRDefault="002C4C89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Виконано-1</w:t>
            </w:r>
          </w:p>
        </w:tc>
      </w:tr>
      <w:tr w:rsidR="00F47ECA" w:rsidTr="00767B8E">
        <w:tc>
          <w:tcPr>
            <w:tcW w:w="675" w:type="dxa"/>
          </w:tcPr>
          <w:p w:rsidR="00F47ECA" w:rsidRDefault="00F47ECA" w:rsidP="00714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CA" w:rsidRDefault="00F47ECA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47ECA" w:rsidRDefault="00714383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  <w:p w:rsidR="00714383" w:rsidRDefault="00714383" w:rsidP="002C4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47ECA" w:rsidRDefault="00714383" w:rsidP="00714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консультації</w:t>
            </w:r>
          </w:p>
        </w:tc>
        <w:tc>
          <w:tcPr>
            <w:tcW w:w="1528" w:type="dxa"/>
          </w:tcPr>
          <w:p w:rsidR="00F47ECA" w:rsidRDefault="00714383" w:rsidP="00714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17.30- 18.30</w:t>
            </w:r>
          </w:p>
        </w:tc>
        <w:tc>
          <w:tcPr>
            <w:tcW w:w="1528" w:type="dxa"/>
          </w:tcPr>
          <w:p w:rsidR="00F47ECA" w:rsidRPr="00AD0B57" w:rsidRDefault="00714383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вайбер</w:t>
            </w:r>
            <w:proofErr w:type="spellEnd"/>
          </w:p>
        </w:tc>
        <w:tc>
          <w:tcPr>
            <w:tcW w:w="1528" w:type="dxa"/>
          </w:tcPr>
          <w:p w:rsidR="00F47ECA" w:rsidRDefault="00D565B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713" w:type="dxa"/>
          </w:tcPr>
          <w:p w:rsidR="00F47ECA" w:rsidRDefault="00714383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gridSpan w:val="2"/>
          </w:tcPr>
          <w:p w:rsidR="00F47ECA" w:rsidRPr="00E44EC0" w:rsidRDefault="00D565BD" w:rsidP="0076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36" w:type="dxa"/>
            <w:gridSpan w:val="2"/>
          </w:tcPr>
          <w:p w:rsidR="00F47ECA" w:rsidRDefault="00F47ECA" w:rsidP="00714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D24" w:rsidTr="00767B8E">
        <w:trPr>
          <w:gridAfter w:val="1"/>
          <w:wAfter w:w="24" w:type="dxa"/>
        </w:trPr>
        <w:tc>
          <w:tcPr>
            <w:tcW w:w="675" w:type="dxa"/>
          </w:tcPr>
          <w:p w:rsidR="002A6D24" w:rsidRDefault="00A462B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  <w:r w:rsidR="00D63A6C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ED2A54" w:rsidRPr="00ED2A54" w:rsidRDefault="00ED2A5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A6D24" w:rsidRDefault="00A462B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Методичний день</w:t>
            </w:r>
          </w:p>
        </w:tc>
        <w:tc>
          <w:tcPr>
            <w:tcW w:w="1528" w:type="dxa"/>
          </w:tcPr>
          <w:p w:rsidR="002A6D24" w:rsidRDefault="00A462B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9.00- 13</w:t>
            </w:r>
            <w:r w:rsidR="00AD482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785156" w:rsidRDefault="0078515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156" w:rsidRDefault="00AD482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28" w:type="dxa"/>
          </w:tcPr>
          <w:p w:rsidR="008001CF" w:rsidRPr="00A462B6" w:rsidRDefault="00AD482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8" w:type="dxa"/>
          </w:tcPr>
          <w:p w:rsidR="008001CF" w:rsidRDefault="00AD482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1CF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728" w:type="dxa"/>
            <w:gridSpan w:val="2"/>
          </w:tcPr>
          <w:p w:rsidR="008001CF" w:rsidRDefault="00A462B6" w:rsidP="008001CF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06" w:type="dxa"/>
          </w:tcPr>
          <w:p w:rsidR="002A6D24" w:rsidRPr="00ED2A54" w:rsidRDefault="002A6D24" w:rsidP="00DA017D">
            <w:pPr>
              <w:tabs>
                <w:tab w:val="left" w:pos="1001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8001CF" w:rsidRDefault="008001C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D24" w:rsidTr="00767B8E">
        <w:trPr>
          <w:gridAfter w:val="1"/>
          <w:wAfter w:w="24" w:type="dxa"/>
        </w:trPr>
        <w:tc>
          <w:tcPr>
            <w:tcW w:w="675" w:type="dxa"/>
          </w:tcPr>
          <w:p w:rsidR="002A6D24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  <w:r w:rsidR="0017780F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2A6D24" w:rsidRDefault="00F944F1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1528" w:type="dxa"/>
          </w:tcPr>
          <w:p w:rsidR="002A6D24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FF7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підприємницька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спрямованість,опитувальник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професійний</w:t>
            </w: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</w:t>
            </w:r>
          </w:p>
        </w:tc>
        <w:tc>
          <w:tcPr>
            <w:tcW w:w="1528" w:type="dxa"/>
          </w:tcPr>
          <w:p w:rsidR="002A6D24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17.00-19</w:t>
            </w:r>
            <w:r w:rsidR="00AC6B4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528" w:type="dxa"/>
          </w:tcPr>
          <w:p w:rsidR="002A6D24" w:rsidRDefault="00F944F1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P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2A6D24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A017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</w:tc>
        <w:tc>
          <w:tcPr>
            <w:tcW w:w="1728" w:type="dxa"/>
            <w:gridSpan w:val="2"/>
          </w:tcPr>
          <w:p w:rsidR="002A6D24" w:rsidRDefault="00F944F1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F7E6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6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E6A" w:rsidRP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2A6D24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Виконано-0</w:t>
            </w: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E6A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2A6D24" w:rsidTr="00767B8E">
        <w:trPr>
          <w:gridAfter w:val="1"/>
          <w:wAfter w:w="24" w:type="dxa"/>
        </w:trPr>
        <w:tc>
          <w:tcPr>
            <w:tcW w:w="675" w:type="dxa"/>
          </w:tcPr>
          <w:p w:rsidR="002A6D24" w:rsidRDefault="00FF7E6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  <w:r w:rsidR="00AC6B4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AC6B49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B40A5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0A5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49" w:rsidRP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C6B49" w:rsidRDefault="007B53F2" w:rsidP="007B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1B40A5" w:rsidRPr="007B53F2" w:rsidRDefault="001B40A5" w:rsidP="007B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з літературою </w:t>
            </w:r>
          </w:p>
        </w:tc>
        <w:tc>
          <w:tcPr>
            <w:tcW w:w="1528" w:type="dxa"/>
          </w:tcPr>
          <w:p w:rsidR="00AC6B49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17.30 -18.10</w:t>
            </w:r>
          </w:p>
          <w:p w:rsidR="001B40A5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0A5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0A5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18.20-20.20</w:t>
            </w:r>
          </w:p>
          <w:p w:rsidR="00AC6B49" w:rsidRP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49" w:rsidRP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49" w:rsidRP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C6B49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40A5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B40A5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B40A5" w:rsidRPr="001B40A5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6B49" w:rsidRP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6D24" w:rsidRP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8" w:type="dxa"/>
          </w:tcPr>
          <w:p w:rsidR="00AC6B49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AC6B49" w:rsidRP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4" w:rsidRPr="00AC6B49" w:rsidRDefault="002A6D24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AC6B49" w:rsidRDefault="00867F0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1B4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C6B49" w:rsidRP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49" w:rsidRPr="00AC6B49" w:rsidRDefault="00AC6B49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4" w:rsidRDefault="002A6D24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49" w:rsidRPr="00AC6B49" w:rsidRDefault="001B40A5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06" w:type="dxa"/>
          </w:tcPr>
          <w:p w:rsidR="002A6D24" w:rsidRPr="00867F04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12" w:type="dxa"/>
          </w:tcPr>
          <w:p w:rsidR="00AC6B49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електроенергії,спортивні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занятя</w:t>
            </w:r>
            <w:proofErr w:type="spellEnd"/>
          </w:p>
          <w:p w:rsidR="002A6D24" w:rsidRPr="00AC6B49" w:rsidRDefault="002A6D24" w:rsidP="00AC6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D24" w:rsidTr="00767B8E">
        <w:trPr>
          <w:gridAfter w:val="1"/>
          <w:wAfter w:w="24" w:type="dxa"/>
        </w:trPr>
        <w:tc>
          <w:tcPr>
            <w:tcW w:w="675" w:type="dxa"/>
          </w:tcPr>
          <w:p w:rsidR="002A6D24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10.05</w:t>
            </w:r>
            <w:r w:rsidR="008158E9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F6282B" w:rsidRDefault="001B40A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D24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 </w:t>
            </w:r>
            <w:r w:rsidR="00F6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2A6D24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Групова корекційна робота </w:t>
            </w: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Виховна робота 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робота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 </w:t>
            </w:r>
          </w:p>
        </w:tc>
        <w:tc>
          <w:tcPr>
            <w:tcW w:w="1528" w:type="dxa"/>
          </w:tcPr>
          <w:p w:rsidR="002A6D24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</w:t>
            </w:r>
            <w:r w:rsidR="004E039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18.30- 19.30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19.30-20.15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20.15- 21.00</w:t>
            </w:r>
          </w:p>
        </w:tc>
        <w:tc>
          <w:tcPr>
            <w:tcW w:w="1528" w:type="dxa"/>
          </w:tcPr>
          <w:p w:rsidR="002A6D24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6B" w:rsidRPr="00F6282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2A6D24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E0397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6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82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  <w:r w:rsidR="00F6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A6D24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82B" w:rsidRDefault="00F6282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6B" w:rsidRDefault="00A7526B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2A6D24" w:rsidRPr="00A04AF7" w:rsidRDefault="004E039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12" w:type="dxa"/>
          </w:tcPr>
          <w:p w:rsidR="002A6D24" w:rsidRDefault="002A6D2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129" w:rsidTr="00767B8E">
        <w:trPr>
          <w:gridAfter w:val="1"/>
          <w:wAfter w:w="24" w:type="dxa"/>
        </w:trPr>
        <w:tc>
          <w:tcPr>
            <w:tcW w:w="675" w:type="dxa"/>
          </w:tcPr>
          <w:p w:rsidR="00645129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  <w:r w:rsidR="008158E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645129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1528" w:type="dxa"/>
          </w:tcPr>
          <w:p w:rsidR="00645129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-«Оцінка професійного стресу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робота з вчителями</w:t>
            </w:r>
          </w:p>
          <w:p w:rsidR="00490E4E" w:rsidRP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Групова робота </w:t>
            </w:r>
          </w:p>
        </w:tc>
        <w:tc>
          <w:tcPr>
            <w:tcW w:w="1528" w:type="dxa"/>
          </w:tcPr>
          <w:p w:rsidR="00645129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16.30- 17.30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17.30- 18.30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18.30- 19.30</w:t>
            </w:r>
          </w:p>
        </w:tc>
        <w:tc>
          <w:tcPr>
            <w:tcW w:w="1528" w:type="dxa"/>
          </w:tcPr>
          <w:p w:rsidR="00645129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P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645129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60B82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</w:tc>
        <w:tc>
          <w:tcPr>
            <w:tcW w:w="1728" w:type="dxa"/>
            <w:gridSpan w:val="2"/>
          </w:tcPr>
          <w:p w:rsidR="00645129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батьки </w:t>
            </w:r>
          </w:p>
        </w:tc>
        <w:tc>
          <w:tcPr>
            <w:tcW w:w="2406" w:type="dxa"/>
          </w:tcPr>
          <w:p w:rsidR="00645129" w:rsidRPr="00060B82" w:rsidRDefault="00060B8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212" w:type="dxa"/>
          </w:tcPr>
          <w:p w:rsidR="00645129" w:rsidRPr="00490E4E" w:rsidRDefault="00490E4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60B82" w:rsidTr="00767B8E">
        <w:trPr>
          <w:gridAfter w:val="1"/>
          <w:wAfter w:w="24" w:type="dxa"/>
        </w:trPr>
        <w:tc>
          <w:tcPr>
            <w:tcW w:w="675" w:type="dxa"/>
          </w:tcPr>
          <w:p w:rsidR="00060B82" w:rsidRDefault="00A70DD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870" w:type="dxa"/>
          </w:tcPr>
          <w:p w:rsidR="00060B82" w:rsidRDefault="00A70DD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Методичний день </w:t>
            </w:r>
          </w:p>
        </w:tc>
        <w:tc>
          <w:tcPr>
            <w:tcW w:w="1528" w:type="dxa"/>
          </w:tcPr>
          <w:p w:rsidR="00060B82" w:rsidRDefault="00060B8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60B82" w:rsidRDefault="00A70DD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9.00- 13.00</w:t>
            </w:r>
          </w:p>
        </w:tc>
        <w:tc>
          <w:tcPr>
            <w:tcW w:w="1528" w:type="dxa"/>
          </w:tcPr>
          <w:p w:rsidR="00060B82" w:rsidRPr="00A70DDF" w:rsidRDefault="00A70DD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8" w:type="dxa"/>
          </w:tcPr>
          <w:p w:rsidR="00060B82" w:rsidRDefault="00060B8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728" w:type="dxa"/>
            <w:gridSpan w:val="2"/>
          </w:tcPr>
          <w:p w:rsidR="00060B82" w:rsidRDefault="00A70DD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6" w:type="dxa"/>
          </w:tcPr>
          <w:p w:rsidR="00060B82" w:rsidRPr="00060B82" w:rsidRDefault="00060B8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</w:tcPr>
          <w:p w:rsidR="00060B82" w:rsidRPr="00060B82" w:rsidRDefault="00060B8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486" w:rsidTr="00767B8E">
        <w:trPr>
          <w:gridAfter w:val="1"/>
          <w:wAfter w:w="24" w:type="dxa"/>
        </w:trPr>
        <w:tc>
          <w:tcPr>
            <w:tcW w:w="675" w:type="dxa"/>
          </w:tcPr>
          <w:p w:rsidR="005C4486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 w:rsidR="007F70A6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5C4486" w:rsidRDefault="005C44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1528" w:type="dxa"/>
          </w:tcPr>
          <w:p w:rsidR="005C4486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Завдання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«Методика діагностики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перешкод у встановленні емоційних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контактів»Бойко</w:t>
            </w:r>
            <w:proofErr w:type="spellEnd"/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</w:t>
            </w:r>
          </w:p>
        </w:tc>
        <w:tc>
          <w:tcPr>
            <w:tcW w:w="1528" w:type="dxa"/>
          </w:tcPr>
          <w:p w:rsidR="005C4486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17.00-18.00</w:t>
            </w: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18.10-20.10</w:t>
            </w:r>
          </w:p>
        </w:tc>
        <w:tc>
          <w:tcPr>
            <w:tcW w:w="1528" w:type="dxa"/>
          </w:tcPr>
          <w:p w:rsidR="005C4486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="005C4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lassroom</w:t>
            </w: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P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5C4486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5C4486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</w:tc>
        <w:tc>
          <w:tcPr>
            <w:tcW w:w="1728" w:type="dxa"/>
            <w:gridSpan w:val="2"/>
          </w:tcPr>
          <w:p w:rsidR="005C4486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батьки </w:t>
            </w:r>
          </w:p>
        </w:tc>
        <w:tc>
          <w:tcPr>
            <w:tcW w:w="2406" w:type="dxa"/>
          </w:tcPr>
          <w:p w:rsidR="005C4486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="005C4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iber</w:t>
            </w: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58C4" w:rsidRPr="007358C4" w:rsidRDefault="007358C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5C4486" w:rsidRDefault="001A78B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Виконано-1, повернуто-1.</w:t>
            </w:r>
          </w:p>
        </w:tc>
      </w:tr>
      <w:tr w:rsidR="00A33438" w:rsidTr="00767B8E">
        <w:trPr>
          <w:gridAfter w:val="1"/>
          <w:wAfter w:w="24" w:type="dxa"/>
        </w:trPr>
        <w:tc>
          <w:tcPr>
            <w:tcW w:w="675" w:type="dxa"/>
          </w:tcPr>
          <w:p w:rsidR="00A33438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  <w:r w:rsidR="008B44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A33438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</w:t>
            </w:r>
          </w:p>
          <w:p w:rsidR="00A33438" w:rsidRPr="005C4486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  <w:r w:rsidR="008B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A33438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19.20-21.00</w:t>
            </w:r>
          </w:p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17.30- 19.10</w:t>
            </w:r>
          </w:p>
        </w:tc>
        <w:tc>
          <w:tcPr>
            <w:tcW w:w="1528" w:type="dxa"/>
          </w:tcPr>
          <w:p w:rsidR="00A33438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5D2" w:rsidRP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A33438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3343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728" w:type="dxa"/>
            <w:gridSpan w:val="2"/>
          </w:tcPr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батьки</w:t>
            </w:r>
          </w:p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438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2406" w:type="dxa"/>
          </w:tcPr>
          <w:p w:rsidR="00A33438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334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iber</w:t>
            </w:r>
          </w:p>
          <w:p w:rsid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5D2" w:rsidRPr="008135D2" w:rsidRDefault="008135D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A33438" w:rsidRDefault="00A3343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78F" w:rsidTr="00767B8E">
        <w:trPr>
          <w:gridAfter w:val="1"/>
          <w:wAfter w:w="24" w:type="dxa"/>
        </w:trPr>
        <w:tc>
          <w:tcPr>
            <w:tcW w:w="675" w:type="dxa"/>
          </w:tcPr>
          <w:p w:rsidR="00F6278F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  <w:r w:rsid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F6278F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Вихователь 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</w:t>
            </w:r>
          </w:p>
        </w:tc>
        <w:tc>
          <w:tcPr>
            <w:tcW w:w="1528" w:type="dxa"/>
          </w:tcPr>
          <w:p w:rsidR="00F6278F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групова робота 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Виховна робота </w:t>
            </w:r>
          </w:p>
          <w:p w:rsidR="006E0034" w:rsidRPr="00F6278F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12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528" w:type="dxa"/>
          </w:tcPr>
          <w:p w:rsidR="00F6278F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17.00- 18.30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18.30- 19.30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19.30- 20.30 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6278F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P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F6278F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6278F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728" w:type="dxa"/>
            <w:gridSpan w:val="2"/>
          </w:tcPr>
          <w:p w:rsidR="00F6278F" w:rsidRDefault="00775E0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F6278F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2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iber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034" w:rsidRPr="006E0034" w:rsidRDefault="006E003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F6278F" w:rsidRDefault="00F6278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78F" w:rsidTr="00767B8E">
        <w:trPr>
          <w:gridAfter w:val="1"/>
          <w:wAfter w:w="24" w:type="dxa"/>
        </w:trPr>
        <w:tc>
          <w:tcPr>
            <w:tcW w:w="675" w:type="dxa"/>
          </w:tcPr>
          <w:p w:rsidR="00F6278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  <w:r w:rsidR="00C2628A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78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 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1528" w:type="dxa"/>
          </w:tcPr>
          <w:p w:rsidR="00613332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Діагностика міжособистісних стосунків (Терлецька)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Групова робота </w:t>
            </w:r>
          </w:p>
        </w:tc>
        <w:tc>
          <w:tcPr>
            <w:tcW w:w="1528" w:type="dxa"/>
          </w:tcPr>
          <w:p w:rsidR="00F6278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16.30- 17.30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17.30- 18.30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18.30- 19.30</w:t>
            </w:r>
          </w:p>
        </w:tc>
        <w:tc>
          <w:tcPr>
            <w:tcW w:w="1528" w:type="dxa"/>
          </w:tcPr>
          <w:p w:rsidR="00F6278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P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F6278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13332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 </w:t>
            </w:r>
          </w:p>
        </w:tc>
        <w:tc>
          <w:tcPr>
            <w:tcW w:w="1728" w:type="dxa"/>
            <w:gridSpan w:val="2"/>
          </w:tcPr>
          <w:p w:rsidR="00F6278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батьки </w:t>
            </w:r>
          </w:p>
        </w:tc>
        <w:tc>
          <w:tcPr>
            <w:tcW w:w="2406" w:type="dxa"/>
          </w:tcPr>
          <w:p w:rsidR="00F6278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13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iber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12F" w:rsidRP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F6278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виконано</w:t>
            </w:r>
          </w:p>
        </w:tc>
      </w:tr>
      <w:tr w:rsidR="000E4415" w:rsidTr="00767B8E">
        <w:trPr>
          <w:gridAfter w:val="1"/>
          <w:wAfter w:w="24" w:type="dxa"/>
        </w:trPr>
        <w:tc>
          <w:tcPr>
            <w:tcW w:w="675" w:type="dxa"/>
          </w:tcPr>
          <w:p w:rsidR="000E4415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19.05</w:t>
            </w:r>
            <w:r w:rsidR="00C2628A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0E4415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528" w:type="dxa"/>
          </w:tcPr>
          <w:p w:rsidR="000E4415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Методичний день </w:t>
            </w:r>
          </w:p>
        </w:tc>
        <w:tc>
          <w:tcPr>
            <w:tcW w:w="1528" w:type="dxa"/>
          </w:tcPr>
          <w:p w:rsidR="000E4415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9.00- 13.00 </w:t>
            </w:r>
          </w:p>
        </w:tc>
        <w:tc>
          <w:tcPr>
            <w:tcW w:w="1528" w:type="dxa"/>
          </w:tcPr>
          <w:p w:rsidR="000E4415" w:rsidRP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8" w:type="dxa"/>
          </w:tcPr>
          <w:p w:rsidR="000E4415" w:rsidRDefault="000E441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0E4415" w:rsidRDefault="000E441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E4415" w:rsidRPr="006F112F" w:rsidRDefault="000E441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E4415" w:rsidRDefault="000E4415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823" w:rsidTr="00767B8E">
        <w:trPr>
          <w:gridAfter w:val="1"/>
          <w:wAfter w:w="24" w:type="dxa"/>
        </w:trPr>
        <w:tc>
          <w:tcPr>
            <w:tcW w:w="675" w:type="dxa"/>
          </w:tcPr>
          <w:p w:rsidR="004F4823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  <w:r w:rsidR="009A4B6E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4F4823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12F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1528" w:type="dxa"/>
          </w:tcPr>
          <w:p w:rsidR="004F4823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«Людина- машина»</w:t>
            </w:r>
          </w:p>
          <w:p w:rsidR="006F112F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 </w:t>
            </w:r>
          </w:p>
        </w:tc>
        <w:tc>
          <w:tcPr>
            <w:tcW w:w="1528" w:type="dxa"/>
          </w:tcPr>
          <w:p w:rsidR="004F4823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18.10- 20.10 </w:t>
            </w:r>
          </w:p>
        </w:tc>
        <w:tc>
          <w:tcPr>
            <w:tcW w:w="1528" w:type="dxa"/>
          </w:tcPr>
          <w:p w:rsidR="004F4823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0F86" w:rsidRP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4F4823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4823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</w:tc>
        <w:tc>
          <w:tcPr>
            <w:tcW w:w="1728" w:type="dxa"/>
            <w:gridSpan w:val="2"/>
          </w:tcPr>
          <w:p w:rsidR="004F4823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батьки </w:t>
            </w:r>
          </w:p>
        </w:tc>
        <w:tc>
          <w:tcPr>
            <w:tcW w:w="2406" w:type="dxa"/>
          </w:tcPr>
          <w:p w:rsidR="004F4823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F4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iber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0F86" w:rsidRP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4F4823" w:rsidRPr="004F4823" w:rsidRDefault="006F112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виконано </w:t>
            </w:r>
          </w:p>
        </w:tc>
      </w:tr>
      <w:tr w:rsidR="00315DAF" w:rsidTr="00767B8E">
        <w:trPr>
          <w:gridAfter w:val="1"/>
          <w:wAfter w:w="24" w:type="dxa"/>
        </w:trPr>
        <w:tc>
          <w:tcPr>
            <w:tcW w:w="675" w:type="dxa"/>
          </w:tcPr>
          <w:p w:rsidR="00315DAF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870" w:type="dxa"/>
          </w:tcPr>
          <w:p w:rsidR="00315DAF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</w:tc>
        <w:tc>
          <w:tcPr>
            <w:tcW w:w="1528" w:type="dxa"/>
          </w:tcPr>
          <w:p w:rsidR="00315DAF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підвищення кваліфікації 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консультація </w:t>
            </w:r>
          </w:p>
        </w:tc>
        <w:tc>
          <w:tcPr>
            <w:tcW w:w="1528" w:type="dxa"/>
          </w:tcPr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15.00- 17.30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DAF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17.30- 18.10 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528" w:type="dxa"/>
          </w:tcPr>
          <w:p w:rsidR="00315DAF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F86">
              <w:rPr>
                <w:rFonts w:ascii="Times New Roman" w:eastAsia="Times New Roman" w:hAnsi="Times New Roman" w:cs="Times New Roman"/>
                <w:sz w:val="24"/>
                <w:szCs w:val="24"/>
              </w:rPr>
              <w:t>Ютюб</w:t>
            </w:r>
            <w:proofErr w:type="spellEnd"/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P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315DAF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15DAF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728" w:type="dxa"/>
            <w:gridSpan w:val="2"/>
          </w:tcPr>
          <w:p w:rsidR="00315DAF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6" w:type="dxa"/>
          </w:tcPr>
          <w:p w:rsidR="00315DAF" w:rsidRPr="00050F86" w:rsidRDefault="00315DA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15DAF" w:rsidRDefault="00315DAF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86" w:rsidRDefault="00050F86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світла, спортивні заняття</w:t>
            </w:r>
          </w:p>
        </w:tc>
      </w:tr>
      <w:tr w:rsidR="00DF432A" w:rsidTr="00767B8E">
        <w:trPr>
          <w:gridAfter w:val="1"/>
          <w:wAfter w:w="24" w:type="dxa"/>
        </w:trPr>
        <w:tc>
          <w:tcPr>
            <w:tcW w:w="675" w:type="dxa"/>
          </w:tcPr>
          <w:p w:rsidR="00DF432A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  <w:r w:rsidR="00566D97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0" w:type="dxa"/>
          </w:tcPr>
          <w:p w:rsidR="00DF432A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B3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Вихователь </w:t>
            </w:r>
          </w:p>
          <w:p w:rsidR="00767B8E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</w:t>
            </w:r>
            <w:r w:rsidR="0076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F432A" w:rsidRDefault="00DF432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заняття.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Консультація 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Виховна робота </w:t>
            </w:r>
          </w:p>
          <w:p w:rsidR="001B6EB3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</w:p>
        </w:tc>
        <w:tc>
          <w:tcPr>
            <w:tcW w:w="1528" w:type="dxa"/>
          </w:tcPr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17.00- 18.00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18.00- 18.30 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B3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18.30- 19.30</w:t>
            </w:r>
          </w:p>
          <w:p w:rsidR="001B6EB3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32A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19.30-20.30 </w:t>
            </w:r>
            <w:r w:rsidR="0076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8" w:type="dxa"/>
          </w:tcPr>
          <w:p w:rsidR="00DF432A" w:rsidRP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="00DF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oom</w:t>
            </w:r>
          </w:p>
          <w:p w:rsidR="00767B8E" w:rsidRP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EB3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B3" w:rsidRPr="00767B8E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F432A" w:rsidRDefault="00DF432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  <w:proofErr w:type="spellEnd"/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  <w:p w:rsidR="001B6EB3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B3" w:rsidRPr="00DF432A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728" w:type="dxa"/>
            <w:gridSpan w:val="2"/>
          </w:tcPr>
          <w:p w:rsidR="00DF432A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E" w:rsidRDefault="00767B8E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1B6EB3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B3" w:rsidRDefault="001B6EB3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DF432A" w:rsidRPr="00050F86" w:rsidRDefault="00DF432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212" w:type="dxa"/>
          </w:tcPr>
          <w:p w:rsidR="00DF432A" w:rsidRDefault="00DF432A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0C7" w:rsidTr="00767B8E">
        <w:trPr>
          <w:gridAfter w:val="1"/>
          <w:wAfter w:w="24" w:type="dxa"/>
        </w:trPr>
        <w:tc>
          <w:tcPr>
            <w:tcW w:w="675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870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1528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Групова робота </w:t>
            </w:r>
          </w:p>
        </w:tc>
        <w:tc>
          <w:tcPr>
            <w:tcW w:w="1528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16.30- 18.30 </w:t>
            </w:r>
          </w:p>
        </w:tc>
        <w:tc>
          <w:tcPr>
            <w:tcW w:w="1528" w:type="dxa"/>
          </w:tcPr>
          <w:p w:rsidR="007920C7" w:rsidRP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7920C7" w:rsidRP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</w:tc>
        <w:tc>
          <w:tcPr>
            <w:tcW w:w="1728" w:type="dxa"/>
            <w:gridSpan w:val="2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батьки </w:t>
            </w:r>
          </w:p>
        </w:tc>
        <w:tc>
          <w:tcPr>
            <w:tcW w:w="2406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0C7" w:rsidTr="00767B8E">
        <w:trPr>
          <w:gridAfter w:val="1"/>
          <w:wAfter w:w="24" w:type="dxa"/>
        </w:trPr>
        <w:tc>
          <w:tcPr>
            <w:tcW w:w="675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870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 профі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лактики 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528" w:type="dxa"/>
          </w:tcPr>
          <w:p w:rsidR="004F2749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Організаційна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робота,підсумкова</w:t>
            </w:r>
            <w:proofErr w:type="spellEnd"/>
          </w:p>
          <w:p w:rsidR="007920C7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Методичний день </w:t>
            </w:r>
            <w:r w:rsidR="0079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9.00- 11.00</w:t>
            </w:r>
          </w:p>
        </w:tc>
        <w:tc>
          <w:tcPr>
            <w:tcW w:w="1528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синхронно</w:t>
            </w:r>
          </w:p>
        </w:tc>
        <w:tc>
          <w:tcPr>
            <w:tcW w:w="1728" w:type="dxa"/>
            <w:gridSpan w:val="2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керівники,пси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холог,методист</w:t>
            </w:r>
            <w:proofErr w:type="spellEnd"/>
          </w:p>
        </w:tc>
        <w:tc>
          <w:tcPr>
            <w:tcW w:w="2406" w:type="dxa"/>
          </w:tcPr>
          <w:p w:rsidR="007920C7" w:rsidRPr="004F2749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7920C7" w:rsidRDefault="007920C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749" w:rsidTr="00767B8E">
        <w:trPr>
          <w:gridAfter w:val="1"/>
          <w:wAfter w:w="24" w:type="dxa"/>
        </w:trPr>
        <w:tc>
          <w:tcPr>
            <w:tcW w:w="675" w:type="dxa"/>
          </w:tcPr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870" w:type="dxa"/>
          </w:tcPr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</w:tc>
        <w:tc>
          <w:tcPr>
            <w:tcW w:w="1528" w:type="dxa"/>
          </w:tcPr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Організаційна зустріч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Групова робота</w:t>
            </w:r>
          </w:p>
        </w:tc>
        <w:tc>
          <w:tcPr>
            <w:tcW w:w="1528" w:type="dxa"/>
          </w:tcPr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13.00- 14.00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28" w:type="dxa"/>
          </w:tcPr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728" w:type="dxa"/>
            <w:gridSpan w:val="2"/>
          </w:tcPr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F2749" w:rsidRP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2" w:type="dxa"/>
          </w:tcPr>
          <w:p w:rsidR="004F2749" w:rsidRDefault="004F274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бажанням </w:t>
            </w:r>
          </w:p>
        </w:tc>
      </w:tr>
      <w:tr w:rsidR="008163A9" w:rsidTr="00767B8E">
        <w:trPr>
          <w:gridAfter w:val="1"/>
          <w:wAfter w:w="24" w:type="dxa"/>
        </w:trPr>
        <w:tc>
          <w:tcPr>
            <w:tcW w:w="675" w:type="dxa"/>
          </w:tcPr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870" w:type="dxa"/>
          </w:tcPr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528" w:type="dxa"/>
          </w:tcPr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</w:t>
            </w:r>
          </w:p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аналітичної довідки</w:t>
            </w:r>
          </w:p>
        </w:tc>
        <w:tc>
          <w:tcPr>
            <w:tcW w:w="1528" w:type="dxa"/>
          </w:tcPr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17.00-18.40</w:t>
            </w:r>
          </w:p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18.50- 21.00</w:t>
            </w:r>
          </w:p>
        </w:tc>
        <w:tc>
          <w:tcPr>
            <w:tcW w:w="1528" w:type="dxa"/>
          </w:tcPr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«Я-Психолог»</w:t>
            </w:r>
          </w:p>
        </w:tc>
        <w:tc>
          <w:tcPr>
            <w:tcW w:w="1528" w:type="dxa"/>
          </w:tcPr>
          <w:p w:rsidR="008163A9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163A9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728" w:type="dxa"/>
            <w:gridSpan w:val="2"/>
          </w:tcPr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батьки</w:t>
            </w:r>
          </w:p>
        </w:tc>
        <w:tc>
          <w:tcPr>
            <w:tcW w:w="2406" w:type="dxa"/>
          </w:tcPr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2" w:type="dxa"/>
          </w:tcPr>
          <w:p w:rsidR="008163A9" w:rsidRDefault="008163A9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6F4" w:rsidTr="00767B8E">
        <w:trPr>
          <w:gridAfter w:val="1"/>
          <w:wAfter w:w="24" w:type="dxa"/>
        </w:trPr>
        <w:tc>
          <w:tcPr>
            <w:tcW w:w="675" w:type="dxa"/>
          </w:tcPr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870" w:type="dxa"/>
          </w:tcPr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Татаренкова</w:t>
            </w:r>
            <w:proofErr w:type="spellEnd"/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</w:p>
        </w:tc>
        <w:tc>
          <w:tcPr>
            <w:tcW w:w="1528" w:type="dxa"/>
          </w:tcPr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робота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Виховна робота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28" w:type="dxa"/>
          </w:tcPr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18.30-19.30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1528" w:type="dxa"/>
          </w:tcPr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28" w:type="dxa"/>
          </w:tcPr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 </w:t>
            </w:r>
          </w:p>
        </w:tc>
        <w:tc>
          <w:tcPr>
            <w:tcW w:w="1728" w:type="dxa"/>
            <w:gridSpan w:val="2"/>
          </w:tcPr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4416F4" w:rsidRDefault="004416F4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6F4" w:rsidRDefault="004416F4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ECA" w:rsidRDefault="00F47ECA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Практичний психолог        ________    </w:t>
      </w:r>
      <w:r w:rsidR="00887B7C">
        <w:rPr>
          <w:rFonts w:ascii="Times New Roman" w:eastAsia="Times New Roman" w:hAnsi="Times New Roman" w:cs="Times New Roman"/>
          <w:sz w:val="24"/>
          <w:szCs w:val="24"/>
        </w:rPr>
        <w:t>Алевтина Зеленіна</w:t>
      </w:r>
    </w:p>
    <w:p w:rsidR="00F47ECA" w:rsidRDefault="00F47ECA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(підпис)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67B8E" w:rsidRDefault="00767B8E"/>
    <w:sectPr w:rsidR="00767B8E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CA"/>
    <w:rsid w:val="00025F14"/>
    <w:rsid w:val="00050F86"/>
    <w:rsid w:val="00060B82"/>
    <w:rsid w:val="000E4415"/>
    <w:rsid w:val="00144E21"/>
    <w:rsid w:val="0017780F"/>
    <w:rsid w:val="001A78B2"/>
    <w:rsid w:val="001B40A5"/>
    <w:rsid w:val="001B6EB3"/>
    <w:rsid w:val="001F4A30"/>
    <w:rsid w:val="002A6D24"/>
    <w:rsid w:val="002C4C89"/>
    <w:rsid w:val="002D20F9"/>
    <w:rsid w:val="00315DAF"/>
    <w:rsid w:val="0034117A"/>
    <w:rsid w:val="004416F4"/>
    <w:rsid w:val="00490E4E"/>
    <w:rsid w:val="004B0186"/>
    <w:rsid w:val="004E0397"/>
    <w:rsid w:val="004E4CDF"/>
    <w:rsid w:val="004F2749"/>
    <w:rsid w:val="004F4823"/>
    <w:rsid w:val="00562857"/>
    <w:rsid w:val="00566D97"/>
    <w:rsid w:val="005C4486"/>
    <w:rsid w:val="00613332"/>
    <w:rsid w:val="00645129"/>
    <w:rsid w:val="006E0034"/>
    <w:rsid w:val="006F112F"/>
    <w:rsid w:val="00714383"/>
    <w:rsid w:val="007358C4"/>
    <w:rsid w:val="00767B8E"/>
    <w:rsid w:val="00775E08"/>
    <w:rsid w:val="00785156"/>
    <w:rsid w:val="007920C7"/>
    <w:rsid w:val="007B53F2"/>
    <w:rsid w:val="007F3836"/>
    <w:rsid w:val="007F70A6"/>
    <w:rsid w:val="008001CF"/>
    <w:rsid w:val="008135D2"/>
    <w:rsid w:val="008158E9"/>
    <w:rsid w:val="008163A9"/>
    <w:rsid w:val="00841AB8"/>
    <w:rsid w:val="00867F04"/>
    <w:rsid w:val="008869F6"/>
    <w:rsid w:val="00887B7C"/>
    <w:rsid w:val="008B44A5"/>
    <w:rsid w:val="008D6B94"/>
    <w:rsid w:val="009A4B6E"/>
    <w:rsid w:val="00A04AF7"/>
    <w:rsid w:val="00A33438"/>
    <w:rsid w:val="00A462B6"/>
    <w:rsid w:val="00A54BA6"/>
    <w:rsid w:val="00A70DDF"/>
    <w:rsid w:val="00A7526B"/>
    <w:rsid w:val="00AC6B49"/>
    <w:rsid w:val="00AD0B57"/>
    <w:rsid w:val="00AD4822"/>
    <w:rsid w:val="00BD5481"/>
    <w:rsid w:val="00C2628A"/>
    <w:rsid w:val="00D50D62"/>
    <w:rsid w:val="00D565BD"/>
    <w:rsid w:val="00D63A6C"/>
    <w:rsid w:val="00DA017D"/>
    <w:rsid w:val="00DF09D8"/>
    <w:rsid w:val="00DF432A"/>
    <w:rsid w:val="00DF7EAD"/>
    <w:rsid w:val="00E44EC0"/>
    <w:rsid w:val="00E57010"/>
    <w:rsid w:val="00ED2A54"/>
    <w:rsid w:val="00EE2702"/>
    <w:rsid w:val="00F01958"/>
    <w:rsid w:val="00F47ECA"/>
    <w:rsid w:val="00F6278F"/>
    <w:rsid w:val="00F6282B"/>
    <w:rsid w:val="00F6318F"/>
    <w:rsid w:val="00F944F1"/>
    <w:rsid w:val="00FB5C7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D2B3-1A8C-4111-9539-DC8F981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ECA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56</cp:revision>
  <dcterms:created xsi:type="dcterms:W3CDTF">2022-10-29T15:02:00Z</dcterms:created>
  <dcterms:modified xsi:type="dcterms:W3CDTF">2023-06-06T10:10:00Z</dcterms:modified>
</cp:coreProperties>
</file>