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47B" w:rsidRPr="007940DB" w:rsidRDefault="005D547B" w:rsidP="005D547B">
      <w:pPr>
        <w:shd w:val="clear" w:color="auto" w:fill="FFFFFF"/>
        <w:tabs>
          <w:tab w:val="left" w:pos="3915"/>
          <w:tab w:val="right" w:pos="9900"/>
        </w:tabs>
        <w:spacing w:line="360" w:lineRule="auto"/>
        <w:ind w:right="-81"/>
        <w:rPr>
          <w:color w:val="000000"/>
          <w:spacing w:val="-2"/>
          <w:lang w:val="uk-UA"/>
        </w:rPr>
      </w:pPr>
      <w:r w:rsidRPr="007940DB">
        <w:rPr>
          <w:color w:val="000000"/>
          <w:spacing w:val="-2"/>
          <w:lang w:val="uk-UA"/>
        </w:rPr>
        <w:t xml:space="preserve">                                                    ЗАТВЕРДЖЕНО</w:t>
      </w:r>
    </w:p>
    <w:p w:rsidR="005D547B" w:rsidRPr="007940DB" w:rsidRDefault="00833F8F" w:rsidP="00833F8F">
      <w:pPr>
        <w:shd w:val="clear" w:color="auto" w:fill="FFFFFF"/>
        <w:tabs>
          <w:tab w:val="left" w:pos="3915"/>
          <w:tab w:val="right" w:pos="9900"/>
        </w:tabs>
        <w:ind w:right="-81" w:firstLine="3544"/>
        <w:jc w:val="both"/>
        <w:rPr>
          <w:color w:val="000000"/>
          <w:spacing w:val="-1"/>
          <w:lang w:val="uk-UA"/>
        </w:rPr>
      </w:pPr>
      <w:r>
        <w:rPr>
          <w:color w:val="000000"/>
          <w:spacing w:val="-2"/>
          <w:lang w:val="uk-UA"/>
        </w:rPr>
        <w:t>Рішення педагогічної ради</w:t>
      </w:r>
    </w:p>
    <w:p w:rsidR="005D547B" w:rsidRPr="007940DB" w:rsidRDefault="005D547B" w:rsidP="00833F8F">
      <w:pPr>
        <w:shd w:val="clear" w:color="auto" w:fill="FFFFFF"/>
        <w:tabs>
          <w:tab w:val="left" w:pos="4050"/>
          <w:tab w:val="right" w:pos="9900"/>
        </w:tabs>
        <w:ind w:left="3540" w:right="-81" w:firstLine="4"/>
        <w:jc w:val="both"/>
        <w:rPr>
          <w:lang w:val="uk-UA"/>
        </w:rPr>
      </w:pPr>
      <w:r>
        <w:rPr>
          <w:color w:val="000000"/>
          <w:spacing w:val="-1"/>
          <w:lang w:val="uk-UA"/>
        </w:rPr>
        <w:t>Харківського республіканського ліцею-інтернату спортивного профілю</w:t>
      </w:r>
    </w:p>
    <w:p w:rsidR="00833F8F" w:rsidRDefault="002520DD" w:rsidP="00833F8F">
      <w:pPr>
        <w:shd w:val="clear" w:color="auto" w:fill="FFFFFF"/>
        <w:tabs>
          <w:tab w:val="left" w:leader="underscore" w:pos="6403"/>
        </w:tabs>
        <w:ind w:right="-81" w:firstLine="3544"/>
        <w:jc w:val="both"/>
        <w:rPr>
          <w:color w:val="000000"/>
          <w:spacing w:val="-2"/>
          <w:lang w:val="uk-UA"/>
        </w:rPr>
      </w:pPr>
      <w:r>
        <w:rPr>
          <w:color w:val="000000"/>
          <w:spacing w:val="-2"/>
          <w:lang w:val="uk-UA"/>
        </w:rPr>
        <w:t>від 28.10</w:t>
      </w:r>
      <w:bookmarkStart w:id="0" w:name="_GoBack"/>
      <w:bookmarkEnd w:id="0"/>
      <w:r w:rsidR="00833F8F">
        <w:rPr>
          <w:color w:val="000000"/>
          <w:spacing w:val="-2"/>
          <w:lang w:val="uk-UA"/>
        </w:rPr>
        <w:t xml:space="preserve">.2022 </w:t>
      </w:r>
    </w:p>
    <w:p w:rsidR="00833F8F" w:rsidRDefault="00833F8F" w:rsidP="005D547B">
      <w:pPr>
        <w:shd w:val="clear" w:color="auto" w:fill="FFFFFF"/>
        <w:tabs>
          <w:tab w:val="left" w:pos="2670"/>
          <w:tab w:val="center" w:pos="4791"/>
        </w:tabs>
        <w:spacing w:line="360" w:lineRule="auto"/>
        <w:ind w:right="-81" w:firstLine="360"/>
        <w:jc w:val="both"/>
        <w:rPr>
          <w:color w:val="000000"/>
          <w:spacing w:val="-1"/>
          <w:lang w:val="uk-UA"/>
        </w:rPr>
      </w:pPr>
      <w:r>
        <w:rPr>
          <w:color w:val="000000"/>
          <w:spacing w:val="-2"/>
          <w:lang w:val="uk-UA"/>
        </w:rPr>
        <w:t xml:space="preserve">                                            (протокол №2)</w:t>
      </w:r>
    </w:p>
    <w:p w:rsidR="005D547B" w:rsidRPr="007940DB" w:rsidRDefault="005D547B" w:rsidP="005D547B">
      <w:pPr>
        <w:shd w:val="clear" w:color="auto" w:fill="FFFFFF"/>
        <w:tabs>
          <w:tab w:val="left" w:pos="2670"/>
          <w:tab w:val="center" w:pos="4791"/>
        </w:tabs>
        <w:spacing w:line="360" w:lineRule="auto"/>
        <w:ind w:right="-81" w:firstLine="360"/>
        <w:jc w:val="both"/>
        <w:rPr>
          <w:b/>
          <w:smallCaps/>
          <w:color w:val="000000"/>
          <w:spacing w:val="34"/>
          <w:w w:val="133"/>
          <w:position w:val="1"/>
          <w:sz w:val="36"/>
          <w:szCs w:val="36"/>
          <w:lang w:val="uk-UA"/>
        </w:rPr>
      </w:pPr>
      <w:r w:rsidRPr="007940DB">
        <w:rPr>
          <w:b/>
          <w:smallCaps/>
          <w:color w:val="000000"/>
          <w:spacing w:val="34"/>
          <w:w w:val="133"/>
          <w:position w:val="1"/>
          <w:sz w:val="36"/>
          <w:szCs w:val="36"/>
          <w:lang w:val="uk-UA"/>
        </w:rPr>
        <w:tab/>
      </w:r>
    </w:p>
    <w:p w:rsidR="00C95DB9" w:rsidRDefault="00C95DB9" w:rsidP="005D547B">
      <w:pPr>
        <w:jc w:val="center"/>
        <w:rPr>
          <w:lang w:val="uk-UA"/>
        </w:rPr>
      </w:pPr>
    </w:p>
    <w:p w:rsidR="005D547B" w:rsidRDefault="005D547B" w:rsidP="005D547B">
      <w:pPr>
        <w:jc w:val="center"/>
        <w:rPr>
          <w:lang w:val="uk-UA"/>
        </w:rPr>
      </w:pPr>
    </w:p>
    <w:p w:rsidR="005D547B" w:rsidRDefault="005D547B" w:rsidP="005D547B">
      <w:pPr>
        <w:jc w:val="center"/>
        <w:rPr>
          <w:lang w:val="uk-UA"/>
        </w:rPr>
      </w:pPr>
    </w:p>
    <w:p w:rsidR="005D547B" w:rsidRDefault="005D547B" w:rsidP="005D547B">
      <w:pPr>
        <w:jc w:val="center"/>
        <w:rPr>
          <w:lang w:val="uk-UA"/>
        </w:rPr>
      </w:pPr>
    </w:p>
    <w:p w:rsidR="005D547B" w:rsidRDefault="005D547B" w:rsidP="005D547B">
      <w:pPr>
        <w:jc w:val="center"/>
        <w:rPr>
          <w:lang w:val="uk-UA"/>
        </w:rPr>
      </w:pPr>
    </w:p>
    <w:p w:rsidR="005D547B" w:rsidRDefault="005D547B" w:rsidP="005D547B">
      <w:pPr>
        <w:jc w:val="center"/>
        <w:rPr>
          <w:lang w:val="uk-UA"/>
        </w:rPr>
      </w:pPr>
    </w:p>
    <w:p w:rsidR="00E35814" w:rsidRDefault="00833F8F" w:rsidP="005D547B">
      <w:pPr>
        <w:spacing w:line="360" w:lineRule="auto"/>
        <w:jc w:val="center"/>
        <w:rPr>
          <w:lang w:val="uk-UA"/>
        </w:rPr>
      </w:pPr>
      <w:r>
        <w:rPr>
          <w:lang w:val="uk-UA"/>
        </w:rPr>
        <w:t>РІЧНИЙ ПЛАН</w:t>
      </w:r>
    </w:p>
    <w:p w:rsidR="00E35814" w:rsidRDefault="00E35814" w:rsidP="00E35814">
      <w:pPr>
        <w:spacing w:line="360" w:lineRule="auto"/>
        <w:jc w:val="center"/>
        <w:rPr>
          <w:lang w:val="uk-UA"/>
        </w:rPr>
      </w:pPr>
      <w:r>
        <w:rPr>
          <w:lang w:val="uk-UA"/>
        </w:rPr>
        <w:t>підвищення кваліфікації педагогічних працівників</w:t>
      </w:r>
    </w:p>
    <w:p w:rsidR="005D547B" w:rsidRDefault="007326CC" w:rsidP="005D547B">
      <w:pPr>
        <w:spacing w:line="360" w:lineRule="auto"/>
        <w:jc w:val="center"/>
        <w:rPr>
          <w:lang w:val="uk-UA"/>
        </w:rPr>
      </w:pPr>
      <w:r>
        <w:rPr>
          <w:lang w:val="uk-UA"/>
        </w:rPr>
        <w:t>ХАРКІВСЬКОГО РЕСПУБЛІКАНСЬКОГО ЛІЦЕЮ-ІНТЕРНАТУ СПОРТИВНОГО ПРОФІЛЮ</w:t>
      </w:r>
    </w:p>
    <w:p w:rsidR="005D547B" w:rsidRDefault="003E7B9B" w:rsidP="005D547B">
      <w:pPr>
        <w:spacing w:line="360" w:lineRule="auto"/>
        <w:jc w:val="center"/>
        <w:rPr>
          <w:lang w:val="uk-UA"/>
        </w:rPr>
      </w:pPr>
      <w:r>
        <w:rPr>
          <w:lang w:val="uk-UA"/>
        </w:rPr>
        <w:t>на 2023</w:t>
      </w:r>
      <w:r w:rsidR="005D547B">
        <w:rPr>
          <w:lang w:val="uk-UA"/>
        </w:rPr>
        <w:t xml:space="preserve"> рік</w:t>
      </w:r>
    </w:p>
    <w:p w:rsidR="005D547B" w:rsidRDefault="005D547B" w:rsidP="005D547B">
      <w:pPr>
        <w:spacing w:line="360" w:lineRule="auto"/>
        <w:jc w:val="center"/>
        <w:rPr>
          <w:lang w:val="uk-UA"/>
        </w:rPr>
      </w:pPr>
    </w:p>
    <w:p w:rsidR="005D547B" w:rsidRDefault="005D547B" w:rsidP="005D547B">
      <w:pPr>
        <w:spacing w:line="360" w:lineRule="auto"/>
        <w:jc w:val="center"/>
        <w:rPr>
          <w:lang w:val="uk-UA"/>
        </w:rPr>
      </w:pPr>
    </w:p>
    <w:p w:rsidR="005D547B" w:rsidRDefault="005D547B" w:rsidP="005D547B">
      <w:pPr>
        <w:spacing w:line="360" w:lineRule="auto"/>
        <w:jc w:val="center"/>
        <w:rPr>
          <w:lang w:val="uk-UA"/>
        </w:rPr>
      </w:pPr>
    </w:p>
    <w:p w:rsidR="005D547B" w:rsidRDefault="005D547B" w:rsidP="005D547B">
      <w:pPr>
        <w:spacing w:line="360" w:lineRule="auto"/>
        <w:jc w:val="center"/>
        <w:rPr>
          <w:lang w:val="uk-UA"/>
        </w:rPr>
      </w:pPr>
    </w:p>
    <w:p w:rsidR="005D547B" w:rsidRDefault="005D547B" w:rsidP="005D547B">
      <w:pPr>
        <w:spacing w:line="360" w:lineRule="auto"/>
        <w:jc w:val="center"/>
        <w:rPr>
          <w:lang w:val="uk-UA"/>
        </w:rPr>
      </w:pPr>
    </w:p>
    <w:p w:rsidR="005D547B" w:rsidRDefault="005D547B" w:rsidP="005D547B">
      <w:pPr>
        <w:spacing w:line="360" w:lineRule="auto"/>
        <w:jc w:val="center"/>
        <w:rPr>
          <w:lang w:val="uk-UA"/>
        </w:rPr>
      </w:pPr>
    </w:p>
    <w:p w:rsidR="005D547B" w:rsidRDefault="005D547B" w:rsidP="005D547B">
      <w:pPr>
        <w:spacing w:line="360" w:lineRule="auto"/>
        <w:jc w:val="center"/>
        <w:rPr>
          <w:lang w:val="uk-UA"/>
        </w:rPr>
      </w:pPr>
    </w:p>
    <w:p w:rsidR="005D547B" w:rsidRDefault="005D547B" w:rsidP="005D547B">
      <w:pPr>
        <w:spacing w:line="360" w:lineRule="auto"/>
        <w:jc w:val="center"/>
        <w:rPr>
          <w:lang w:val="uk-UA"/>
        </w:rPr>
      </w:pPr>
    </w:p>
    <w:p w:rsidR="005D547B" w:rsidRDefault="005D547B" w:rsidP="005D547B">
      <w:pPr>
        <w:spacing w:line="360" w:lineRule="auto"/>
        <w:jc w:val="center"/>
        <w:rPr>
          <w:lang w:val="uk-UA"/>
        </w:rPr>
      </w:pPr>
    </w:p>
    <w:p w:rsidR="005D547B" w:rsidRDefault="005D547B" w:rsidP="005D547B">
      <w:pPr>
        <w:spacing w:line="360" w:lineRule="auto"/>
        <w:jc w:val="center"/>
        <w:rPr>
          <w:lang w:val="uk-UA"/>
        </w:rPr>
      </w:pPr>
    </w:p>
    <w:p w:rsidR="005D547B" w:rsidRDefault="005D547B" w:rsidP="005D547B">
      <w:pPr>
        <w:spacing w:line="360" w:lineRule="auto"/>
        <w:jc w:val="center"/>
        <w:rPr>
          <w:lang w:val="uk-UA"/>
        </w:rPr>
      </w:pPr>
    </w:p>
    <w:p w:rsidR="005D547B" w:rsidRDefault="005D547B" w:rsidP="005D547B">
      <w:pPr>
        <w:spacing w:line="360" w:lineRule="auto"/>
        <w:jc w:val="center"/>
        <w:rPr>
          <w:lang w:val="uk-UA"/>
        </w:rPr>
      </w:pPr>
    </w:p>
    <w:p w:rsidR="005D547B" w:rsidRDefault="005D547B" w:rsidP="005D547B">
      <w:pPr>
        <w:spacing w:line="360" w:lineRule="auto"/>
        <w:jc w:val="center"/>
        <w:rPr>
          <w:lang w:val="uk-UA"/>
        </w:rPr>
      </w:pPr>
    </w:p>
    <w:p w:rsidR="005D547B" w:rsidRDefault="005D547B" w:rsidP="005D547B">
      <w:pPr>
        <w:spacing w:line="360" w:lineRule="auto"/>
        <w:jc w:val="center"/>
        <w:rPr>
          <w:lang w:val="uk-UA"/>
        </w:rPr>
      </w:pPr>
    </w:p>
    <w:p w:rsidR="005D547B" w:rsidRDefault="005D547B" w:rsidP="007326CC">
      <w:pPr>
        <w:spacing w:line="360" w:lineRule="auto"/>
        <w:rPr>
          <w:lang w:val="uk-UA"/>
        </w:rPr>
        <w:sectPr w:rsidR="005D547B" w:rsidSect="007F2FE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5987" w:type="dxa"/>
        <w:tblInd w:w="-318" w:type="dxa"/>
        <w:tblLook w:val="04A0" w:firstRow="1" w:lastRow="0" w:firstColumn="1" w:lastColumn="0" w:noHBand="0" w:noVBand="1"/>
      </w:tblPr>
      <w:tblGrid>
        <w:gridCol w:w="710"/>
        <w:gridCol w:w="2456"/>
        <w:gridCol w:w="2059"/>
        <w:gridCol w:w="1791"/>
        <w:gridCol w:w="1950"/>
        <w:gridCol w:w="1651"/>
        <w:gridCol w:w="1730"/>
        <w:gridCol w:w="1791"/>
        <w:gridCol w:w="1849"/>
      </w:tblGrid>
      <w:tr w:rsidR="003020DD" w:rsidTr="00D658CD">
        <w:tc>
          <w:tcPr>
            <w:tcW w:w="710" w:type="dxa"/>
          </w:tcPr>
          <w:p w:rsidR="005D547B" w:rsidRPr="00D658CD" w:rsidRDefault="005D547B" w:rsidP="00D658CD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>№ з/п</w:t>
            </w:r>
          </w:p>
        </w:tc>
        <w:tc>
          <w:tcPr>
            <w:tcW w:w="2456" w:type="dxa"/>
          </w:tcPr>
          <w:p w:rsidR="005D547B" w:rsidRPr="00D658CD" w:rsidRDefault="00833F8F" w:rsidP="00D658CD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bCs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2059" w:type="dxa"/>
          </w:tcPr>
          <w:p w:rsidR="005D547B" w:rsidRPr="00D658CD" w:rsidRDefault="005D547B" w:rsidP="00D658CD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Тема</w:t>
            </w:r>
            <w:r w:rsidR="00833F8F" w:rsidRPr="00D658CD">
              <w:rPr>
                <w:sz w:val="24"/>
                <w:szCs w:val="24"/>
                <w:lang w:val="uk-UA"/>
              </w:rPr>
              <w:t xml:space="preserve"> (напрям, найменування)</w:t>
            </w:r>
          </w:p>
        </w:tc>
        <w:tc>
          <w:tcPr>
            <w:tcW w:w="1791" w:type="dxa"/>
          </w:tcPr>
          <w:p w:rsidR="005D547B" w:rsidRPr="00D658CD" w:rsidRDefault="00833F8F" w:rsidP="00D658CD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Суб’єкт підвищення кваліфікації</w:t>
            </w:r>
          </w:p>
        </w:tc>
        <w:tc>
          <w:tcPr>
            <w:tcW w:w="1950" w:type="dxa"/>
          </w:tcPr>
          <w:p w:rsidR="005D547B" w:rsidRPr="00D658CD" w:rsidRDefault="00833F8F" w:rsidP="00D658CD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Обсяг (тривалість)</w:t>
            </w:r>
          </w:p>
        </w:tc>
        <w:tc>
          <w:tcPr>
            <w:tcW w:w="1651" w:type="dxa"/>
          </w:tcPr>
          <w:p w:rsidR="005D547B" w:rsidRPr="00D658CD" w:rsidRDefault="00833F8F" w:rsidP="00D658CD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Вид</w:t>
            </w:r>
          </w:p>
        </w:tc>
        <w:tc>
          <w:tcPr>
            <w:tcW w:w="1730" w:type="dxa"/>
          </w:tcPr>
          <w:p w:rsidR="005D547B" w:rsidRPr="00D658CD" w:rsidRDefault="00833F8F" w:rsidP="00D658CD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Форма (форми)</w:t>
            </w:r>
          </w:p>
        </w:tc>
        <w:tc>
          <w:tcPr>
            <w:tcW w:w="1791" w:type="dxa"/>
          </w:tcPr>
          <w:p w:rsidR="005D547B" w:rsidRPr="00D658CD" w:rsidRDefault="00833F8F" w:rsidP="00D658CD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Строки</w:t>
            </w:r>
          </w:p>
        </w:tc>
        <w:tc>
          <w:tcPr>
            <w:tcW w:w="1849" w:type="dxa"/>
          </w:tcPr>
          <w:p w:rsidR="005D547B" w:rsidRDefault="005D547B" w:rsidP="00D658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Вартість</w:t>
            </w:r>
          </w:p>
          <w:p w:rsidR="005D547B" w:rsidRDefault="00833F8F" w:rsidP="00D658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 джерела фінансування</w:t>
            </w:r>
          </w:p>
        </w:tc>
      </w:tr>
      <w:tr w:rsidR="00D658CD" w:rsidRPr="00D658CD" w:rsidTr="00D658CD">
        <w:tc>
          <w:tcPr>
            <w:tcW w:w="710" w:type="dxa"/>
          </w:tcPr>
          <w:p w:rsidR="00D658CD" w:rsidRPr="00D658CD" w:rsidRDefault="00D658CD" w:rsidP="00D658C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56" w:type="dxa"/>
          </w:tcPr>
          <w:p w:rsidR="00D658CD" w:rsidRPr="00D658CD" w:rsidRDefault="00D658CD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658CD">
              <w:rPr>
                <w:sz w:val="24"/>
                <w:szCs w:val="24"/>
                <w:lang w:val="uk-UA"/>
              </w:rPr>
              <w:t>Болдов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Сергій Савелійович</w:t>
            </w:r>
          </w:p>
        </w:tc>
        <w:tc>
          <w:tcPr>
            <w:tcW w:w="2059" w:type="dxa"/>
          </w:tcPr>
          <w:p w:rsidR="00D658CD" w:rsidRPr="00D658CD" w:rsidRDefault="00D658CD" w:rsidP="00D658CD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1791" w:type="dxa"/>
          </w:tcPr>
          <w:p w:rsidR="00D658CD" w:rsidRPr="00D658CD" w:rsidRDefault="00D658CD" w:rsidP="00D658CD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КВНЗ «Харківська академія неперервної освіти»</w:t>
            </w:r>
          </w:p>
          <w:p w:rsidR="00D658CD" w:rsidRPr="00D658CD" w:rsidRDefault="00D658CD" w:rsidP="00D658C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658CD" w:rsidRPr="00D658CD" w:rsidRDefault="00D658CD" w:rsidP="00D658C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658CD" w:rsidRPr="00D658CD" w:rsidRDefault="00D658CD" w:rsidP="00D658CD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ТОВ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D658CD" w:rsidRPr="00D658CD" w:rsidRDefault="00D658CD" w:rsidP="00D658CD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Освітній проект «На урок»</w:t>
            </w:r>
          </w:p>
          <w:p w:rsidR="00D658CD" w:rsidRPr="00D658CD" w:rsidRDefault="00D658CD" w:rsidP="00D658CD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ГО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D658CD" w:rsidRPr="00D658CD" w:rsidRDefault="00D658CD" w:rsidP="00D658CD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Студія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онлайн-освіти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58CD">
              <w:rPr>
                <w:sz w:val="24"/>
                <w:szCs w:val="24"/>
              </w:rPr>
              <w:t>EdEra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та інші</w:t>
            </w:r>
          </w:p>
        </w:tc>
        <w:tc>
          <w:tcPr>
            <w:tcW w:w="1950" w:type="dxa"/>
          </w:tcPr>
          <w:p w:rsidR="00D658CD" w:rsidRPr="00D658CD" w:rsidRDefault="00D658CD" w:rsidP="00D658CD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60 год</w:t>
            </w:r>
            <w:r w:rsidR="00076E4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51" w:type="dxa"/>
          </w:tcPr>
          <w:p w:rsidR="00D658CD" w:rsidRPr="00D658CD" w:rsidRDefault="00D658CD" w:rsidP="00D658CD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Курси підвищення кваліфікації (фахові, тематичні спецкурси)</w:t>
            </w:r>
          </w:p>
          <w:p w:rsidR="00D658CD" w:rsidRPr="00D658CD" w:rsidRDefault="00D658CD" w:rsidP="00D658C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658CD" w:rsidRPr="00D658CD" w:rsidRDefault="00D658CD" w:rsidP="00D658C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658CD">
              <w:rPr>
                <w:sz w:val="24"/>
                <w:szCs w:val="24"/>
                <w:lang w:val="uk-UA"/>
              </w:rPr>
              <w:t>Онлайн-курси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вебінари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730" w:type="dxa"/>
          </w:tcPr>
          <w:p w:rsidR="00D658CD" w:rsidRPr="00D658CD" w:rsidRDefault="00D658CD" w:rsidP="005D547B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Дистанційна</w:t>
            </w:r>
          </w:p>
        </w:tc>
        <w:tc>
          <w:tcPr>
            <w:tcW w:w="1791" w:type="dxa"/>
          </w:tcPr>
          <w:p w:rsidR="00D658CD" w:rsidRPr="00D658CD" w:rsidRDefault="00D658CD" w:rsidP="00D658CD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849" w:type="dxa"/>
          </w:tcPr>
          <w:p w:rsidR="00D658CD" w:rsidRPr="00D658CD" w:rsidRDefault="00D658CD" w:rsidP="00D658CD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D658CD" w:rsidRPr="00D658CD" w:rsidTr="00D658CD">
        <w:tc>
          <w:tcPr>
            <w:tcW w:w="710" w:type="dxa"/>
          </w:tcPr>
          <w:p w:rsidR="00D658CD" w:rsidRPr="00D658CD" w:rsidRDefault="00D658CD" w:rsidP="00D658C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56" w:type="dxa"/>
          </w:tcPr>
          <w:p w:rsidR="00D658CD" w:rsidRPr="00D658CD" w:rsidRDefault="00D658CD">
            <w:pPr>
              <w:jc w:val="both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Близнюк Володимир Олексійович</w:t>
            </w:r>
          </w:p>
        </w:tc>
        <w:tc>
          <w:tcPr>
            <w:tcW w:w="2059" w:type="dxa"/>
          </w:tcPr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1791" w:type="dxa"/>
          </w:tcPr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КВНЗ «Харківська академія неперервної освіти»</w:t>
            </w:r>
          </w:p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ТОВ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Освітній проект «На урок»</w:t>
            </w:r>
          </w:p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ГО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 xml:space="preserve">Студія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онлайн-освіти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58CD">
              <w:rPr>
                <w:sz w:val="24"/>
                <w:szCs w:val="24"/>
              </w:rPr>
              <w:t>EdEra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та інші</w:t>
            </w:r>
          </w:p>
        </w:tc>
        <w:tc>
          <w:tcPr>
            <w:tcW w:w="1950" w:type="dxa"/>
          </w:tcPr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>60 год</w:t>
            </w:r>
            <w:r w:rsidR="00076E4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51" w:type="dxa"/>
          </w:tcPr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Курси підвищення кваліфікації (фахові, тематичні спецкурси)</w:t>
            </w:r>
          </w:p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658CD">
              <w:rPr>
                <w:sz w:val="24"/>
                <w:szCs w:val="24"/>
                <w:lang w:val="uk-UA"/>
              </w:rPr>
              <w:t>Онлайн-курси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вебінари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730" w:type="dxa"/>
          </w:tcPr>
          <w:p w:rsidR="00D658CD" w:rsidRPr="00D658CD" w:rsidRDefault="00D658CD" w:rsidP="00BF0511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Дистанційна</w:t>
            </w:r>
          </w:p>
        </w:tc>
        <w:tc>
          <w:tcPr>
            <w:tcW w:w="1791" w:type="dxa"/>
          </w:tcPr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849" w:type="dxa"/>
          </w:tcPr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D658CD" w:rsidRPr="00D658CD" w:rsidTr="00D658CD">
        <w:tc>
          <w:tcPr>
            <w:tcW w:w="710" w:type="dxa"/>
          </w:tcPr>
          <w:p w:rsidR="00D658CD" w:rsidRPr="00D658CD" w:rsidRDefault="00D658CD" w:rsidP="00D658C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56" w:type="dxa"/>
          </w:tcPr>
          <w:p w:rsidR="00D658CD" w:rsidRPr="00D658CD" w:rsidRDefault="00D658CD">
            <w:pPr>
              <w:rPr>
                <w:sz w:val="24"/>
                <w:szCs w:val="24"/>
                <w:lang w:val="uk-UA"/>
              </w:rPr>
            </w:pPr>
            <w:proofErr w:type="spellStart"/>
            <w:r w:rsidRPr="00D658CD">
              <w:rPr>
                <w:sz w:val="24"/>
                <w:szCs w:val="24"/>
                <w:lang w:val="uk-UA"/>
              </w:rPr>
              <w:t>Вінтер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Юлія Олександрівна</w:t>
            </w:r>
          </w:p>
        </w:tc>
        <w:tc>
          <w:tcPr>
            <w:tcW w:w="2059" w:type="dxa"/>
          </w:tcPr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1791" w:type="dxa"/>
          </w:tcPr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КВНЗ «Харківська академія неперервної освіти»</w:t>
            </w:r>
          </w:p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ТОВ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Освітній проект «На урок»</w:t>
            </w:r>
          </w:p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ГО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Студія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онлайн-освіти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58CD">
              <w:rPr>
                <w:sz w:val="24"/>
                <w:szCs w:val="24"/>
              </w:rPr>
              <w:t>EdEra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та інші</w:t>
            </w:r>
          </w:p>
        </w:tc>
        <w:tc>
          <w:tcPr>
            <w:tcW w:w="1950" w:type="dxa"/>
          </w:tcPr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60 год</w:t>
            </w:r>
            <w:r w:rsidR="00076E4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51" w:type="dxa"/>
          </w:tcPr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Курси підвищення кваліфікації (фахові, тематичні спецкурси)</w:t>
            </w:r>
          </w:p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658CD">
              <w:rPr>
                <w:sz w:val="24"/>
                <w:szCs w:val="24"/>
                <w:lang w:val="uk-UA"/>
              </w:rPr>
              <w:t>Онлайн-курси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вебінари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730" w:type="dxa"/>
          </w:tcPr>
          <w:p w:rsidR="00D658CD" w:rsidRPr="00D658CD" w:rsidRDefault="00D658CD" w:rsidP="00BF0511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Дистанційна</w:t>
            </w:r>
          </w:p>
        </w:tc>
        <w:tc>
          <w:tcPr>
            <w:tcW w:w="1791" w:type="dxa"/>
          </w:tcPr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849" w:type="dxa"/>
          </w:tcPr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D658CD" w:rsidRPr="00D658CD" w:rsidTr="00D658CD">
        <w:tc>
          <w:tcPr>
            <w:tcW w:w="710" w:type="dxa"/>
          </w:tcPr>
          <w:p w:rsidR="00D658CD" w:rsidRPr="00D658CD" w:rsidRDefault="00D658CD" w:rsidP="00D658C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56" w:type="dxa"/>
          </w:tcPr>
          <w:p w:rsidR="00D658CD" w:rsidRPr="00D658CD" w:rsidRDefault="00D658CD">
            <w:pPr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Вишня Ігор Миколайович</w:t>
            </w:r>
          </w:p>
        </w:tc>
        <w:tc>
          <w:tcPr>
            <w:tcW w:w="2059" w:type="dxa"/>
          </w:tcPr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1791" w:type="dxa"/>
          </w:tcPr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КВНЗ «Харківська академія неперервної освіти»</w:t>
            </w:r>
          </w:p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ТОВ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Освітній проект «На урок»</w:t>
            </w:r>
          </w:p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ГО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 xml:space="preserve">Студія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онлайн-освіти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58CD">
              <w:rPr>
                <w:sz w:val="24"/>
                <w:szCs w:val="24"/>
              </w:rPr>
              <w:t>EdEra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та інші</w:t>
            </w:r>
          </w:p>
        </w:tc>
        <w:tc>
          <w:tcPr>
            <w:tcW w:w="1950" w:type="dxa"/>
          </w:tcPr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>60 год</w:t>
            </w:r>
            <w:r w:rsidR="00076E4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51" w:type="dxa"/>
          </w:tcPr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Курси підвищення кваліфікації (фахові, тематичні спецкурси)</w:t>
            </w:r>
          </w:p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658CD">
              <w:rPr>
                <w:sz w:val="24"/>
                <w:szCs w:val="24"/>
                <w:lang w:val="uk-UA"/>
              </w:rPr>
              <w:t>Онлайн-курси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вебінари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730" w:type="dxa"/>
          </w:tcPr>
          <w:p w:rsidR="00D658CD" w:rsidRPr="00D658CD" w:rsidRDefault="00D658CD" w:rsidP="00BF0511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Дистанційна</w:t>
            </w:r>
          </w:p>
        </w:tc>
        <w:tc>
          <w:tcPr>
            <w:tcW w:w="1791" w:type="dxa"/>
          </w:tcPr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849" w:type="dxa"/>
          </w:tcPr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D658CD" w:rsidRPr="00D658CD" w:rsidTr="00D658CD">
        <w:tc>
          <w:tcPr>
            <w:tcW w:w="710" w:type="dxa"/>
          </w:tcPr>
          <w:p w:rsidR="00D658CD" w:rsidRPr="00D658CD" w:rsidRDefault="00D658CD" w:rsidP="00D658C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56" w:type="dxa"/>
          </w:tcPr>
          <w:p w:rsidR="00D658CD" w:rsidRPr="00D658CD" w:rsidRDefault="00D658CD">
            <w:pPr>
              <w:rPr>
                <w:sz w:val="24"/>
                <w:szCs w:val="24"/>
                <w:lang w:val="uk-UA"/>
              </w:rPr>
            </w:pPr>
            <w:proofErr w:type="spellStart"/>
            <w:r w:rsidRPr="00D658CD">
              <w:rPr>
                <w:sz w:val="24"/>
                <w:szCs w:val="24"/>
                <w:lang w:val="uk-UA"/>
              </w:rPr>
              <w:t>Гнатковська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Марина Павлівна</w:t>
            </w:r>
          </w:p>
        </w:tc>
        <w:tc>
          <w:tcPr>
            <w:tcW w:w="2059" w:type="dxa"/>
          </w:tcPr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1791" w:type="dxa"/>
          </w:tcPr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КВНЗ «Харківська академія неперервної освіти»</w:t>
            </w:r>
          </w:p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ТОВ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Освітній проект «На урок»</w:t>
            </w:r>
          </w:p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ГО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Студія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онлайн-освіти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58CD">
              <w:rPr>
                <w:sz w:val="24"/>
                <w:szCs w:val="24"/>
              </w:rPr>
              <w:t>EdEra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та інші</w:t>
            </w:r>
          </w:p>
        </w:tc>
        <w:tc>
          <w:tcPr>
            <w:tcW w:w="1950" w:type="dxa"/>
          </w:tcPr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60 год</w:t>
            </w:r>
            <w:r w:rsidR="00076E4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51" w:type="dxa"/>
          </w:tcPr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Курси підвищення кваліфікації (фахові, тематичні спецкурси)</w:t>
            </w:r>
          </w:p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658CD">
              <w:rPr>
                <w:sz w:val="24"/>
                <w:szCs w:val="24"/>
                <w:lang w:val="uk-UA"/>
              </w:rPr>
              <w:t>Онлайн-курси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вебінари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730" w:type="dxa"/>
          </w:tcPr>
          <w:p w:rsidR="00D658CD" w:rsidRPr="00D658CD" w:rsidRDefault="00D658CD" w:rsidP="00BF0511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Дистанційна</w:t>
            </w:r>
          </w:p>
        </w:tc>
        <w:tc>
          <w:tcPr>
            <w:tcW w:w="1791" w:type="dxa"/>
          </w:tcPr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849" w:type="dxa"/>
          </w:tcPr>
          <w:p w:rsidR="00D658CD" w:rsidRPr="00D658CD" w:rsidRDefault="00D658CD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076E43" w:rsidRPr="00D658CD" w:rsidTr="00D658CD">
        <w:tc>
          <w:tcPr>
            <w:tcW w:w="710" w:type="dxa"/>
          </w:tcPr>
          <w:p w:rsidR="00076E43" w:rsidRPr="00D658CD" w:rsidRDefault="00076E43" w:rsidP="00D658C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456" w:type="dxa"/>
          </w:tcPr>
          <w:p w:rsidR="00076E43" w:rsidRDefault="00076E4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Галашко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Микола Іванович</w:t>
            </w:r>
          </w:p>
          <w:p w:rsidR="00076E43" w:rsidRDefault="00076E4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059" w:type="dxa"/>
          </w:tcPr>
          <w:p w:rsidR="00076E43" w:rsidRDefault="00076E43" w:rsidP="00076E43">
            <w:pPr>
              <w:jc w:val="center"/>
              <w:rPr>
                <w:sz w:val="24"/>
                <w:szCs w:val="24"/>
                <w:lang w:val="uk-UA"/>
              </w:rPr>
            </w:pPr>
            <w:r w:rsidRPr="00076E43">
              <w:rPr>
                <w:sz w:val="24"/>
                <w:szCs w:val="24"/>
                <w:lang w:val="uk-UA"/>
              </w:rPr>
              <w:t>Директори</w:t>
            </w:r>
            <w:r>
              <w:rPr>
                <w:sz w:val="24"/>
                <w:szCs w:val="24"/>
                <w:lang w:val="uk-UA"/>
              </w:rPr>
              <w:t xml:space="preserve"> закладів загальної середньої освіти (ЗЗСО)</w:t>
            </w:r>
          </w:p>
          <w:p w:rsidR="00076E43" w:rsidRDefault="00076E43" w:rsidP="00076E4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76E43" w:rsidRPr="00076E43" w:rsidRDefault="00076E43" w:rsidP="00076E43">
            <w:pPr>
              <w:jc w:val="center"/>
              <w:rPr>
                <w:sz w:val="24"/>
                <w:szCs w:val="24"/>
                <w:lang w:val="uk-UA"/>
              </w:rPr>
            </w:pPr>
            <w:r w:rsidRPr="00076E43">
              <w:rPr>
                <w:sz w:val="24"/>
                <w:szCs w:val="24"/>
                <w:lang w:val="uk-UA"/>
              </w:rPr>
              <w:t xml:space="preserve"> </w:t>
            </w:r>
            <w:r w:rsidRPr="00D658CD">
              <w:rPr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1791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КВНЗ «Харківська академія неперервної освіти»</w:t>
            </w:r>
          </w:p>
          <w:p w:rsidR="00076E43" w:rsidRPr="00D658CD" w:rsidRDefault="00076E43" w:rsidP="00076E43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ТОВ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Освітній проект «На урок»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ГО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Студія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онлайн-освіти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58CD">
              <w:rPr>
                <w:sz w:val="24"/>
                <w:szCs w:val="24"/>
              </w:rPr>
              <w:t>EdEra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та </w:t>
            </w:r>
            <w:r w:rsidRPr="00D658CD">
              <w:rPr>
                <w:sz w:val="24"/>
                <w:szCs w:val="24"/>
                <w:lang w:val="uk-UA"/>
              </w:rPr>
              <w:lastRenderedPageBreak/>
              <w:t>інші</w:t>
            </w:r>
          </w:p>
        </w:tc>
        <w:tc>
          <w:tcPr>
            <w:tcW w:w="1950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>60 год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51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Курси підвищення кваліфікації (фахові, тематичні спецкурси)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658CD">
              <w:rPr>
                <w:sz w:val="24"/>
                <w:szCs w:val="24"/>
                <w:lang w:val="uk-UA"/>
              </w:rPr>
              <w:t>Онлайн-курси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вебінари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730" w:type="dxa"/>
          </w:tcPr>
          <w:p w:rsidR="00076E43" w:rsidRPr="00D658CD" w:rsidRDefault="00076E43" w:rsidP="00BF0511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Дистанційна</w:t>
            </w:r>
          </w:p>
        </w:tc>
        <w:tc>
          <w:tcPr>
            <w:tcW w:w="1791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849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076E43" w:rsidRPr="00D658CD" w:rsidTr="00D658CD">
        <w:tc>
          <w:tcPr>
            <w:tcW w:w="710" w:type="dxa"/>
          </w:tcPr>
          <w:p w:rsidR="00076E43" w:rsidRPr="00D658CD" w:rsidRDefault="00076E43" w:rsidP="00D658C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456" w:type="dxa"/>
          </w:tcPr>
          <w:p w:rsidR="00076E43" w:rsidRDefault="00076E4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Гунбіна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Світлана Юріївна</w:t>
            </w:r>
          </w:p>
        </w:tc>
        <w:tc>
          <w:tcPr>
            <w:tcW w:w="2059" w:type="dxa"/>
          </w:tcPr>
          <w:p w:rsidR="00076E43" w:rsidRDefault="00076E43" w:rsidP="005D547B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Методисти</w:t>
            </w:r>
          </w:p>
          <w:p w:rsidR="00076E43" w:rsidRPr="00076E43" w:rsidRDefault="00076E43" w:rsidP="00076E4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Учителі фізики та астрономії</w:t>
            </w:r>
          </w:p>
        </w:tc>
        <w:tc>
          <w:tcPr>
            <w:tcW w:w="1791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КВНЗ «Харківська академія неперервної освіти»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ТОВ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Освітній проект «На урок»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ГО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Студія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онлайн-освіти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58CD">
              <w:rPr>
                <w:sz w:val="24"/>
                <w:szCs w:val="24"/>
              </w:rPr>
              <w:t>EdEra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та інші</w:t>
            </w:r>
          </w:p>
        </w:tc>
        <w:tc>
          <w:tcPr>
            <w:tcW w:w="1950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60 год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51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Курси підвищення кваліфікації (фахові, тематичні спецкурси)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658CD">
              <w:rPr>
                <w:sz w:val="24"/>
                <w:szCs w:val="24"/>
                <w:lang w:val="uk-UA"/>
              </w:rPr>
              <w:t>Онлайн-курси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вебінари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730" w:type="dxa"/>
          </w:tcPr>
          <w:p w:rsidR="00076E43" w:rsidRPr="00D658CD" w:rsidRDefault="00076E43" w:rsidP="00BF0511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Дистанційна</w:t>
            </w:r>
          </w:p>
        </w:tc>
        <w:tc>
          <w:tcPr>
            <w:tcW w:w="1791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849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076E43" w:rsidRPr="00D658CD" w:rsidTr="00D658CD">
        <w:tc>
          <w:tcPr>
            <w:tcW w:w="710" w:type="dxa"/>
          </w:tcPr>
          <w:p w:rsidR="00076E43" w:rsidRPr="00D658CD" w:rsidRDefault="00076E43" w:rsidP="00D658C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456" w:type="dxa"/>
          </w:tcPr>
          <w:p w:rsidR="00076E43" w:rsidRDefault="00076E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Деркач Анастасія Павлівна</w:t>
            </w:r>
          </w:p>
        </w:tc>
        <w:tc>
          <w:tcPr>
            <w:tcW w:w="2059" w:type="dxa"/>
          </w:tcPr>
          <w:p w:rsidR="00076E43" w:rsidRDefault="00076E43" w:rsidP="00BF0511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Методисти</w:t>
            </w:r>
          </w:p>
          <w:p w:rsidR="00076E43" w:rsidRPr="00076E43" w:rsidRDefault="00076E43" w:rsidP="00BF0511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91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КВНЗ «Харківська академія неперервної освіти»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ТОВ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Освітній проект «На урок»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ГО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Студія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онлайн-освіти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58CD">
              <w:rPr>
                <w:sz w:val="24"/>
                <w:szCs w:val="24"/>
              </w:rPr>
              <w:t>EdEra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та інші</w:t>
            </w:r>
          </w:p>
        </w:tc>
        <w:tc>
          <w:tcPr>
            <w:tcW w:w="1950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60 год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51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Курси підвищення кваліфікації (фахові, тематичні спецкурси)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658CD">
              <w:rPr>
                <w:sz w:val="24"/>
                <w:szCs w:val="24"/>
                <w:lang w:val="uk-UA"/>
              </w:rPr>
              <w:t>Онлайн-курси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вебінари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730" w:type="dxa"/>
          </w:tcPr>
          <w:p w:rsidR="00076E43" w:rsidRPr="00D658CD" w:rsidRDefault="00076E43" w:rsidP="00BF0511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Дистанційна</w:t>
            </w:r>
          </w:p>
        </w:tc>
        <w:tc>
          <w:tcPr>
            <w:tcW w:w="1791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849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076E43" w:rsidRPr="00D658CD" w:rsidTr="00D658CD">
        <w:tc>
          <w:tcPr>
            <w:tcW w:w="710" w:type="dxa"/>
          </w:tcPr>
          <w:p w:rsidR="00076E43" w:rsidRPr="00D658CD" w:rsidRDefault="00076E43" w:rsidP="00D658C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456" w:type="dxa"/>
          </w:tcPr>
          <w:p w:rsidR="00076E43" w:rsidRDefault="00076E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Демченко Віктор Миколайович</w:t>
            </w:r>
          </w:p>
        </w:tc>
        <w:tc>
          <w:tcPr>
            <w:tcW w:w="2059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1791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КВНЗ «Харківська академія </w:t>
            </w:r>
            <w:r w:rsidRPr="00D658CD">
              <w:rPr>
                <w:sz w:val="24"/>
                <w:szCs w:val="24"/>
                <w:lang w:val="uk-UA"/>
              </w:rPr>
              <w:lastRenderedPageBreak/>
              <w:t>неперервної освіти»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ТОВ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Освітній проект «На урок»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ГО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Студія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онлайн-освіти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58CD">
              <w:rPr>
                <w:sz w:val="24"/>
                <w:szCs w:val="24"/>
              </w:rPr>
              <w:t>EdEra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та інші</w:t>
            </w:r>
          </w:p>
        </w:tc>
        <w:tc>
          <w:tcPr>
            <w:tcW w:w="1950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>60 год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51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Курси підвищення кваліфікації </w:t>
            </w:r>
            <w:r w:rsidRPr="00D658CD">
              <w:rPr>
                <w:sz w:val="24"/>
                <w:szCs w:val="24"/>
                <w:lang w:val="uk-UA"/>
              </w:rPr>
              <w:lastRenderedPageBreak/>
              <w:t>(фахові, тематичні спецкурси)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658CD">
              <w:rPr>
                <w:sz w:val="24"/>
                <w:szCs w:val="24"/>
                <w:lang w:val="uk-UA"/>
              </w:rPr>
              <w:t>Онлайн-курси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вебінари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730" w:type="dxa"/>
          </w:tcPr>
          <w:p w:rsidR="00076E43" w:rsidRPr="00D658CD" w:rsidRDefault="00076E43" w:rsidP="00BF0511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>Дистанційна</w:t>
            </w:r>
          </w:p>
        </w:tc>
        <w:tc>
          <w:tcPr>
            <w:tcW w:w="1791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849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076E43" w:rsidRPr="00D658CD" w:rsidTr="00D658CD">
        <w:tc>
          <w:tcPr>
            <w:tcW w:w="710" w:type="dxa"/>
          </w:tcPr>
          <w:p w:rsidR="00076E43" w:rsidRPr="00D658CD" w:rsidRDefault="00076E43" w:rsidP="00D658C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456" w:type="dxa"/>
          </w:tcPr>
          <w:p w:rsidR="00076E43" w:rsidRDefault="00076E4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Жадан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Андрій Борисович</w:t>
            </w:r>
          </w:p>
        </w:tc>
        <w:tc>
          <w:tcPr>
            <w:tcW w:w="2059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1791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КВНЗ «Харківська академія неперервної освіти»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ТОВ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Освітній проект «На урок»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ГО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Студія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онлайн-освіти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58CD">
              <w:rPr>
                <w:sz w:val="24"/>
                <w:szCs w:val="24"/>
              </w:rPr>
              <w:t>EdEra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та інші</w:t>
            </w:r>
          </w:p>
        </w:tc>
        <w:tc>
          <w:tcPr>
            <w:tcW w:w="1950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60 год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51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Курси підвищення кваліфікації (фахові, тематичні спецкурси)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658CD">
              <w:rPr>
                <w:sz w:val="24"/>
                <w:szCs w:val="24"/>
                <w:lang w:val="uk-UA"/>
              </w:rPr>
              <w:t>Онлайн-курси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вебінари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730" w:type="dxa"/>
          </w:tcPr>
          <w:p w:rsidR="00076E43" w:rsidRPr="00D658CD" w:rsidRDefault="00076E43" w:rsidP="00BF0511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Дистанційна</w:t>
            </w:r>
          </w:p>
        </w:tc>
        <w:tc>
          <w:tcPr>
            <w:tcW w:w="1791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849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076E43" w:rsidRPr="00D658CD" w:rsidTr="00D658CD">
        <w:tc>
          <w:tcPr>
            <w:tcW w:w="710" w:type="dxa"/>
          </w:tcPr>
          <w:p w:rsidR="00076E43" w:rsidRPr="00D658CD" w:rsidRDefault="00076E43" w:rsidP="00D658C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456" w:type="dxa"/>
          </w:tcPr>
          <w:p w:rsidR="00076E43" w:rsidRDefault="00076E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Зеленіна Алевтина Євгеніївна</w:t>
            </w:r>
          </w:p>
        </w:tc>
        <w:tc>
          <w:tcPr>
            <w:tcW w:w="2059" w:type="dxa"/>
          </w:tcPr>
          <w:p w:rsidR="00076E43" w:rsidRPr="00076E43" w:rsidRDefault="00076E43" w:rsidP="00076E4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Практичні психологи ЗЗСО</w:t>
            </w:r>
          </w:p>
        </w:tc>
        <w:tc>
          <w:tcPr>
            <w:tcW w:w="1791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КВНЗ «Харківська академія </w:t>
            </w:r>
            <w:r w:rsidRPr="00D658CD">
              <w:rPr>
                <w:sz w:val="24"/>
                <w:szCs w:val="24"/>
                <w:lang w:val="uk-UA"/>
              </w:rPr>
              <w:lastRenderedPageBreak/>
              <w:t>неперервної освіти»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ТОВ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Освітній проект «На урок»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ГО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Студія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онлайн-освіти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58CD">
              <w:rPr>
                <w:sz w:val="24"/>
                <w:szCs w:val="24"/>
              </w:rPr>
              <w:t>EdEra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та інші</w:t>
            </w:r>
          </w:p>
        </w:tc>
        <w:tc>
          <w:tcPr>
            <w:tcW w:w="1950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>60 год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51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Курси підвищення кваліфікації </w:t>
            </w:r>
            <w:r w:rsidRPr="00D658CD">
              <w:rPr>
                <w:sz w:val="24"/>
                <w:szCs w:val="24"/>
                <w:lang w:val="uk-UA"/>
              </w:rPr>
              <w:lastRenderedPageBreak/>
              <w:t>(фахові, тематичні спецкурси)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658CD">
              <w:rPr>
                <w:sz w:val="24"/>
                <w:szCs w:val="24"/>
                <w:lang w:val="uk-UA"/>
              </w:rPr>
              <w:t>Онлайн-курси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вебінари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730" w:type="dxa"/>
          </w:tcPr>
          <w:p w:rsidR="00076E43" w:rsidRPr="00D658CD" w:rsidRDefault="00076E43" w:rsidP="00BF0511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>Дистанційна</w:t>
            </w:r>
          </w:p>
        </w:tc>
        <w:tc>
          <w:tcPr>
            <w:tcW w:w="1791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849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076E43" w:rsidRPr="00D658CD" w:rsidTr="00D658CD">
        <w:tc>
          <w:tcPr>
            <w:tcW w:w="710" w:type="dxa"/>
          </w:tcPr>
          <w:p w:rsidR="00076E43" w:rsidRPr="00D658CD" w:rsidRDefault="00076E43" w:rsidP="00D658C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456" w:type="dxa"/>
          </w:tcPr>
          <w:p w:rsidR="00076E43" w:rsidRDefault="00076E4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Костоглодов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Олександр Євгенійович</w:t>
            </w:r>
          </w:p>
        </w:tc>
        <w:tc>
          <w:tcPr>
            <w:tcW w:w="2059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1791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КВНЗ «Харківська академія неперервної освіти»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ТОВ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Освітній проект «На урок»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ГО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Студія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онлайн-освіти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58CD">
              <w:rPr>
                <w:sz w:val="24"/>
                <w:szCs w:val="24"/>
              </w:rPr>
              <w:t>EdEra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та інші</w:t>
            </w:r>
          </w:p>
        </w:tc>
        <w:tc>
          <w:tcPr>
            <w:tcW w:w="1950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60 год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51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Курси підвищення кваліфікації (фахові, тематичні спецкурси)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658CD">
              <w:rPr>
                <w:sz w:val="24"/>
                <w:szCs w:val="24"/>
                <w:lang w:val="uk-UA"/>
              </w:rPr>
              <w:t>Онлайн-курси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вебінари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730" w:type="dxa"/>
          </w:tcPr>
          <w:p w:rsidR="00076E43" w:rsidRPr="00D658CD" w:rsidRDefault="00076E43" w:rsidP="00BF0511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Дистанційна</w:t>
            </w:r>
          </w:p>
        </w:tc>
        <w:tc>
          <w:tcPr>
            <w:tcW w:w="1791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849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076E43" w:rsidRPr="00D658CD" w:rsidTr="00D658CD">
        <w:tc>
          <w:tcPr>
            <w:tcW w:w="710" w:type="dxa"/>
          </w:tcPr>
          <w:p w:rsidR="00076E43" w:rsidRPr="00D658CD" w:rsidRDefault="00076E43" w:rsidP="00D658C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456" w:type="dxa"/>
          </w:tcPr>
          <w:p w:rsidR="00076E43" w:rsidRDefault="00076E4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Каняхіна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Ніна Федорівна</w:t>
            </w:r>
          </w:p>
        </w:tc>
        <w:tc>
          <w:tcPr>
            <w:tcW w:w="2059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1791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КВНЗ «Харківська академія </w:t>
            </w:r>
            <w:r w:rsidRPr="00D658CD">
              <w:rPr>
                <w:sz w:val="24"/>
                <w:szCs w:val="24"/>
                <w:lang w:val="uk-UA"/>
              </w:rPr>
              <w:lastRenderedPageBreak/>
              <w:t>неперервної освіти»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ТОВ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Освітній проект «На урок»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ГО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Студія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онлайн-освіти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58CD">
              <w:rPr>
                <w:sz w:val="24"/>
                <w:szCs w:val="24"/>
              </w:rPr>
              <w:t>EdEra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та інші</w:t>
            </w:r>
          </w:p>
        </w:tc>
        <w:tc>
          <w:tcPr>
            <w:tcW w:w="1950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>60 год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51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Курси підвищення кваліфікації </w:t>
            </w:r>
            <w:r w:rsidRPr="00D658CD">
              <w:rPr>
                <w:sz w:val="24"/>
                <w:szCs w:val="24"/>
                <w:lang w:val="uk-UA"/>
              </w:rPr>
              <w:lastRenderedPageBreak/>
              <w:t>(фахові, тематичні спецкурси)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658CD">
              <w:rPr>
                <w:sz w:val="24"/>
                <w:szCs w:val="24"/>
                <w:lang w:val="uk-UA"/>
              </w:rPr>
              <w:t>Онлайн-курси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вебінари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730" w:type="dxa"/>
          </w:tcPr>
          <w:p w:rsidR="00076E43" w:rsidRPr="00D658CD" w:rsidRDefault="00076E43" w:rsidP="00BF0511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>Дистанційна</w:t>
            </w:r>
          </w:p>
        </w:tc>
        <w:tc>
          <w:tcPr>
            <w:tcW w:w="1791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849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076E43" w:rsidRPr="00D658CD" w:rsidTr="00D658CD">
        <w:tc>
          <w:tcPr>
            <w:tcW w:w="710" w:type="dxa"/>
          </w:tcPr>
          <w:p w:rsidR="00076E43" w:rsidRPr="00D658CD" w:rsidRDefault="00076E43" w:rsidP="00D658C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456" w:type="dxa"/>
          </w:tcPr>
          <w:p w:rsidR="00076E43" w:rsidRDefault="00076E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Лозинський Геннадій Петрович</w:t>
            </w:r>
          </w:p>
        </w:tc>
        <w:tc>
          <w:tcPr>
            <w:tcW w:w="2059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1791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КВНЗ «Харківська академія неперервної освіти»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ТОВ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Освітній проект «На урок»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ГО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Студія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онлайн-освіти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58CD">
              <w:rPr>
                <w:sz w:val="24"/>
                <w:szCs w:val="24"/>
              </w:rPr>
              <w:t>EdEra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та інші</w:t>
            </w:r>
          </w:p>
        </w:tc>
        <w:tc>
          <w:tcPr>
            <w:tcW w:w="1950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60 год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51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Курси підвищення кваліфікації (фахові, тематичні спецкурси)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658CD">
              <w:rPr>
                <w:sz w:val="24"/>
                <w:szCs w:val="24"/>
                <w:lang w:val="uk-UA"/>
              </w:rPr>
              <w:t>Онлайн-курси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вебінари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730" w:type="dxa"/>
          </w:tcPr>
          <w:p w:rsidR="00076E43" w:rsidRPr="00D658CD" w:rsidRDefault="00076E43" w:rsidP="00BF0511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Дистанційна</w:t>
            </w:r>
          </w:p>
        </w:tc>
        <w:tc>
          <w:tcPr>
            <w:tcW w:w="1791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849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076E43" w:rsidRPr="00D658CD" w:rsidTr="00D658CD">
        <w:tc>
          <w:tcPr>
            <w:tcW w:w="710" w:type="dxa"/>
          </w:tcPr>
          <w:p w:rsidR="00076E43" w:rsidRPr="00D658CD" w:rsidRDefault="00076E43" w:rsidP="00D658C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456" w:type="dxa"/>
          </w:tcPr>
          <w:p w:rsidR="00076E43" w:rsidRDefault="00076E4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Карікова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Наталія Володимирівна</w:t>
            </w:r>
          </w:p>
        </w:tc>
        <w:tc>
          <w:tcPr>
            <w:tcW w:w="2059" w:type="dxa"/>
          </w:tcPr>
          <w:p w:rsidR="00076E43" w:rsidRDefault="00076E43" w:rsidP="00076E43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Методисти</w:t>
            </w:r>
          </w:p>
          <w:p w:rsidR="00076E43" w:rsidRDefault="00076E43" w:rsidP="00076E43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Учителі фізичної </w:t>
            </w:r>
            <w:r>
              <w:rPr>
                <w:sz w:val="24"/>
                <w:szCs w:val="24"/>
                <w:lang w:val="uk-UA"/>
              </w:rPr>
              <w:lastRenderedPageBreak/>
              <w:t>культури</w:t>
            </w:r>
          </w:p>
        </w:tc>
        <w:tc>
          <w:tcPr>
            <w:tcW w:w="1791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 xml:space="preserve">КВНЗ «Харківська академія </w:t>
            </w:r>
            <w:r w:rsidRPr="00D658CD">
              <w:rPr>
                <w:sz w:val="24"/>
                <w:szCs w:val="24"/>
                <w:lang w:val="uk-UA"/>
              </w:rPr>
              <w:lastRenderedPageBreak/>
              <w:t>неперервної освіти»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ТОВ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Освітній проект «На урок»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ГО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Студія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онлайн-освіти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58CD">
              <w:rPr>
                <w:sz w:val="24"/>
                <w:szCs w:val="24"/>
              </w:rPr>
              <w:t>EdEra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та інші</w:t>
            </w:r>
          </w:p>
        </w:tc>
        <w:tc>
          <w:tcPr>
            <w:tcW w:w="1950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>60 год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51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Курси підвищення кваліфікації </w:t>
            </w:r>
            <w:r w:rsidRPr="00D658CD">
              <w:rPr>
                <w:sz w:val="24"/>
                <w:szCs w:val="24"/>
                <w:lang w:val="uk-UA"/>
              </w:rPr>
              <w:lastRenderedPageBreak/>
              <w:t>(фахові, тематичні спецкурси)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658CD">
              <w:rPr>
                <w:sz w:val="24"/>
                <w:szCs w:val="24"/>
                <w:lang w:val="uk-UA"/>
              </w:rPr>
              <w:t>Онлайн-курси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вебінари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730" w:type="dxa"/>
          </w:tcPr>
          <w:p w:rsidR="00076E43" w:rsidRPr="00D658CD" w:rsidRDefault="00076E43" w:rsidP="00BF0511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>Дистанційна</w:t>
            </w:r>
          </w:p>
        </w:tc>
        <w:tc>
          <w:tcPr>
            <w:tcW w:w="1791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849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076E43" w:rsidRPr="00D658CD" w:rsidTr="00D658CD">
        <w:tc>
          <w:tcPr>
            <w:tcW w:w="710" w:type="dxa"/>
          </w:tcPr>
          <w:p w:rsidR="00076E43" w:rsidRPr="00D658CD" w:rsidRDefault="00076E43" w:rsidP="00D658C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456" w:type="dxa"/>
          </w:tcPr>
          <w:p w:rsidR="00076E43" w:rsidRDefault="00076E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Лимар Дар’я Олексіївна</w:t>
            </w:r>
          </w:p>
        </w:tc>
        <w:tc>
          <w:tcPr>
            <w:tcW w:w="2059" w:type="dxa"/>
          </w:tcPr>
          <w:p w:rsidR="00076E43" w:rsidRPr="00076E43" w:rsidRDefault="00076E43" w:rsidP="00076E43">
            <w:pPr>
              <w:jc w:val="center"/>
              <w:rPr>
                <w:sz w:val="24"/>
                <w:szCs w:val="24"/>
                <w:lang w:val="uk-UA"/>
              </w:rPr>
            </w:pPr>
            <w:r w:rsidRPr="00076E43">
              <w:rPr>
                <w:sz w:val="24"/>
                <w:szCs w:val="24"/>
                <w:lang w:val="uk-UA"/>
              </w:rPr>
              <w:t>Учителі англійської мови</w:t>
            </w:r>
          </w:p>
        </w:tc>
        <w:tc>
          <w:tcPr>
            <w:tcW w:w="1791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КВНЗ «Харківська академія неперервної освіти»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ТОВ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Освітній проект «На урок»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ГО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Студія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онлайн-освіти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58CD">
              <w:rPr>
                <w:sz w:val="24"/>
                <w:szCs w:val="24"/>
              </w:rPr>
              <w:t>EdEra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та інші</w:t>
            </w:r>
          </w:p>
        </w:tc>
        <w:tc>
          <w:tcPr>
            <w:tcW w:w="1950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60 год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51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Курси підвищення кваліфікації (фахові, тематичні спецкурси)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658CD">
              <w:rPr>
                <w:sz w:val="24"/>
                <w:szCs w:val="24"/>
                <w:lang w:val="uk-UA"/>
              </w:rPr>
              <w:t>Онлайн-курси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вебінари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730" w:type="dxa"/>
          </w:tcPr>
          <w:p w:rsidR="00076E43" w:rsidRPr="00D658CD" w:rsidRDefault="00076E43" w:rsidP="00BF0511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Дистанційна</w:t>
            </w:r>
          </w:p>
        </w:tc>
        <w:tc>
          <w:tcPr>
            <w:tcW w:w="1791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849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076E43" w:rsidRPr="00D658CD" w:rsidTr="00D658CD">
        <w:tc>
          <w:tcPr>
            <w:tcW w:w="710" w:type="dxa"/>
          </w:tcPr>
          <w:p w:rsidR="00076E43" w:rsidRPr="00D658CD" w:rsidRDefault="00076E43" w:rsidP="00D658C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456" w:type="dxa"/>
          </w:tcPr>
          <w:p w:rsidR="00076E43" w:rsidRDefault="00076E4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Мінаков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Юрій Михайлович</w:t>
            </w:r>
          </w:p>
        </w:tc>
        <w:tc>
          <w:tcPr>
            <w:tcW w:w="2059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1791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КВНЗ «Харківська академія </w:t>
            </w:r>
            <w:r w:rsidRPr="00D658CD">
              <w:rPr>
                <w:sz w:val="24"/>
                <w:szCs w:val="24"/>
                <w:lang w:val="uk-UA"/>
              </w:rPr>
              <w:lastRenderedPageBreak/>
              <w:t>неперервної освіти»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ТОВ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Освітній проект «На урок»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ГО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Студія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онлайн-освіти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58CD">
              <w:rPr>
                <w:sz w:val="24"/>
                <w:szCs w:val="24"/>
              </w:rPr>
              <w:t>EdEra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та інші</w:t>
            </w:r>
          </w:p>
        </w:tc>
        <w:tc>
          <w:tcPr>
            <w:tcW w:w="1950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>60 год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51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Курси підвищення кваліфікації </w:t>
            </w:r>
            <w:r w:rsidRPr="00D658CD">
              <w:rPr>
                <w:sz w:val="24"/>
                <w:szCs w:val="24"/>
                <w:lang w:val="uk-UA"/>
              </w:rPr>
              <w:lastRenderedPageBreak/>
              <w:t>(фахові, тематичні спецкурси)</w:t>
            </w: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658CD">
              <w:rPr>
                <w:sz w:val="24"/>
                <w:szCs w:val="24"/>
                <w:lang w:val="uk-UA"/>
              </w:rPr>
              <w:t>Онлайн-курси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вебінари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730" w:type="dxa"/>
          </w:tcPr>
          <w:p w:rsidR="00076E43" w:rsidRPr="00D658CD" w:rsidRDefault="00076E43" w:rsidP="00BF0511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>Дистанційна</w:t>
            </w:r>
          </w:p>
        </w:tc>
        <w:tc>
          <w:tcPr>
            <w:tcW w:w="1791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849" w:type="dxa"/>
          </w:tcPr>
          <w:p w:rsidR="00076E43" w:rsidRPr="00D658CD" w:rsidRDefault="00076E43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BF0511" w:rsidRPr="00D658CD" w:rsidTr="00D658CD">
        <w:tc>
          <w:tcPr>
            <w:tcW w:w="710" w:type="dxa"/>
          </w:tcPr>
          <w:p w:rsidR="00BF0511" w:rsidRPr="00D658CD" w:rsidRDefault="00BF0511" w:rsidP="00D658C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456" w:type="dxa"/>
          </w:tcPr>
          <w:p w:rsidR="00BF0511" w:rsidRDefault="00BF051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Нікітіна Світлана Любомирівна</w:t>
            </w:r>
          </w:p>
        </w:tc>
        <w:tc>
          <w:tcPr>
            <w:tcW w:w="2059" w:type="dxa"/>
          </w:tcPr>
          <w:p w:rsidR="00BF0511" w:rsidRPr="00BF0511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Вихователі санаторних шкіл, закладів спеціалізованої освіти</w:t>
            </w:r>
          </w:p>
        </w:tc>
        <w:tc>
          <w:tcPr>
            <w:tcW w:w="179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КВНЗ «Харківська академія неперервної освіти»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ТОВ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Освітній проект «На урок»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ГО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Студія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онлайн-освіти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58CD">
              <w:rPr>
                <w:sz w:val="24"/>
                <w:szCs w:val="24"/>
              </w:rPr>
              <w:t>EdEra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та інші</w:t>
            </w:r>
          </w:p>
        </w:tc>
        <w:tc>
          <w:tcPr>
            <w:tcW w:w="1950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60 год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5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Курси підвищення кваліфікації (фахові, тематичні спецкурси)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658CD">
              <w:rPr>
                <w:sz w:val="24"/>
                <w:szCs w:val="24"/>
                <w:lang w:val="uk-UA"/>
              </w:rPr>
              <w:t>Онлайн-курси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вебінари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730" w:type="dxa"/>
          </w:tcPr>
          <w:p w:rsidR="00BF0511" w:rsidRPr="00D658CD" w:rsidRDefault="00BF0511" w:rsidP="00BF0511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Дистанційна</w:t>
            </w:r>
          </w:p>
        </w:tc>
        <w:tc>
          <w:tcPr>
            <w:tcW w:w="179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849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BF0511" w:rsidRPr="00D658CD" w:rsidTr="00D658CD">
        <w:tc>
          <w:tcPr>
            <w:tcW w:w="710" w:type="dxa"/>
          </w:tcPr>
          <w:p w:rsidR="00BF0511" w:rsidRPr="00D658CD" w:rsidRDefault="00BF0511" w:rsidP="00D658C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456" w:type="dxa"/>
          </w:tcPr>
          <w:p w:rsidR="00BF0511" w:rsidRDefault="00BF051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Нікітін Євген Геннадійович</w:t>
            </w:r>
          </w:p>
        </w:tc>
        <w:tc>
          <w:tcPr>
            <w:tcW w:w="2059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179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КВНЗ «Харківська академія </w:t>
            </w:r>
            <w:r w:rsidRPr="00D658CD">
              <w:rPr>
                <w:sz w:val="24"/>
                <w:szCs w:val="24"/>
                <w:lang w:val="uk-UA"/>
              </w:rPr>
              <w:lastRenderedPageBreak/>
              <w:t>неперервної освіти»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ТОВ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Освітній проект «На урок»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ГО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Студія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онлайн-освіти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58CD">
              <w:rPr>
                <w:sz w:val="24"/>
                <w:szCs w:val="24"/>
              </w:rPr>
              <w:t>EdEra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та інші</w:t>
            </w:r>
          </w:p>
        </w:tc>
        <w:tc>
          <w:tcPr>
            <w:tcW w:w="1950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>60 год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5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Курси підвищення кваліфікації </w:t>
            </w:r>
            <w:r w:rsidRPr="00D658CD">
              <w:rPr>
                <w:sz w:val="24"/>
                <w:szCs w:val="24"/>
                <w:lang w:val="uk-UA"/>
              </w:rPr>
              <w:lastRenderedPageBreak/>
              <w:t>(фахові, тематичні спецкурси)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658CD">
              <w:rPr>
                <w:sz w:val="24"/>
                <w:szCs w:val="24"/>
                <w:lang w:val="uk-UA"/>
              </w:rPr>
              <w:t>Онлайн-курси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вебінари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730" w:type="dxa"/>
          </w:tcPr>
          <w:p w:rsidR="00BF0511" w:rsidRPr="00D658CD" w:rsidRDefault="00BF0511" w:rsidP="00BF0511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>Дистанційна</w:t>
            </w:r>
          </w:p>
        </w:tc>
        <w:tc>
          <w:tcPr>
            <w:tcW w:w="179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849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BF0511" w:rsidRPr="00D658CD" w:rsidTr="00D658CD">
        <w:tc>
          <w:tcPr>
            <w:tcW w:w="710" w:type="dxa"/>
          </w:tcPr>
          <w:p w:rsidR="00BF0511" w:rsidRPr="00D658CD" w:rsidRDefault="00BF0511" w:rsidP="00D658C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456" w:type="dxa"/>
          </w:tcPr>
          <w:p w:rsidR="00BF0511" w:rsidRDefault="00BF051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Омельченко Олексій Петрович</w:t>
            </w:r>
          </w:p>
        </w:tc>
        <w:tc>
          <w:tcPr>
            <w:tcW w:w="2059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179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КВНЗ «Харківська академія неперервної освіти»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ТОВ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Освітній проект «На урок»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ГО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Студія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онлайн-освіти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58CD">
              <w:rPr>
                <w:sz w:val="24"/>
                <w:szCs w:val="24"/>
              </w:rPr>
              <w:t>EdEra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та інші</w:t>
            </w:r>
          </w:p>
        </w:tc>
        <w:tc>
          <w:tcPr>
            <w:tcW w:w="1950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60 год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5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Курси підвищення кваліфікації (фахові, тематичні спецкурси)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658CD">
              <w:rPr>
                <w:sz w:val="24"/>
                <w:szCs w:val="24"/>
                <w:lang w:val="uk-UA"/>
              </w:rPr>
              <w:t>Онлайн-курси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вебінари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730" w:type="dxa"/>
          </w:tcPr>
          <w:p w:rsidR="00BF0511" w:rsidRPr="00D658CD" w:rsidRDefault="00BF0511" w:rsidP="00BF0511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Дистанційна</w:t>
            </w:r>
          </w:p>
        </w:tc>
        <w:tc>
          <w:tcPr>
            <w:tcW w:w="179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849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BF0511" w:rsidRPr="00D658CD" w:rsidTr="00D658CD">
        <w:tc>
          <w:tcPr>
            <w:tcW w:w="710" w:type="dxa"/>
          </w:tcPr>
          <w:p w:rsidR="00BF0511" w:rsidRPr="00D658CD" w:rsidRDefault="00BF0511" w:rsidP="00D658C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456" w:type="dxa"/>
          </w:tcPr>
          <w:p w:rsidR="00BF0511" w:rsidRDefault="00BF051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Омельченко Марина Володимирівна</w:t>
            </w:r>
          </w:p>
        </w:tc>
        <w:tc>
          <w:tcPr>
            <w:tcW w:w="2059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179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КВНЗ «Харківська академія </w:t>
            </w:r>
            <w:r w:rsidRPr="00D658CD">
              <w:rPr>
                <w:sz w:val="24"/>
                <w:szCs w:val="24"/>
                <w:lang w:val="uk-UA"/>
              </w:rPr>
              <w:lastRenderedPageBreak/>
              <w:t>неперервної освіти»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ТОВ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Освітній проект «На урок»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ГО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Студія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онлайн-освіти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58CD">
              <w:rPr>
                <w:sz w:val="24"/>
                <w:szCs w:val="24"/>
              </w:rPr>
              <w:t>EdEra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та інші</w:t>
            </w:r>
          </w:p>
        </w:tc>
        <w:tc>
          <w:tcPr>
            <w:tcW w:w="1950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>60 год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5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Курси підвищення кваліфікації </w:t>
            </w:r>
            <w:r w:rsidRPr="00D658CD">
              <w:rPr>
                <w:sz w:val="24"/>
                <w:szCs w:val="24"/>
                <w:lang w:val="uk-UA"/>
              </w:rPr>
              <w:lastRenderedPageBreak/>
              <w:t>(фахові, тематичні спецкурси)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658CD">
              <w:rPr>
                <w:sz w:val="24"/>
                <w:szCs w:val="24"/>
                <w:lang w:val="uk-UA"/>
              </w:rPr>
              <w:t>Онлайн-курси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вебінари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730" w:type="dxa"/>
          </w:tcPr>
          <w:p w:rsidR="00BF0511" w:rsidRPr="00D658CD" w:rsidRDefault="00BF0511" w:rsidP="00BF0511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>Дистанційна</w:t>
            </w:r>
          </w:p>
        </w:tc>
        <w:tc>
          <w:tcPr>
            <w:tcW w:w="179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849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BF0511" w:rsidRPr="00D658CD" w:rsidTr="00D658CD">
        <w:tc>
          <w:tcPr>
            <w:tcW w:w="710" w:type="dxa"/>
          </w:tcPr>
          <w:p w:rsidR="00BF0511" w:rsidRPr="00D658CD" w:rsidRDefault="00BF0511" w:rsidP="00D658C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456" w:type="dxa"/>
          </w:tcPr>
          <w:p w:rsidR="00BF0511" w:rsidRDefault="00BF051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Пастушенко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Олена Миколаївна</w:t>
            </w:r>
          </w:p>
        </w:tc>
        <w:tc>
          <w:tcPr>
            <w:tcW w:w="2059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179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КВНЗ «Харківська академія неперервної освіти»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ТОВ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Освітній проект «На урок»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ГО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Студія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онлайн-освіти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58CD">
              <w:rPr>
                <w:sz w:val="24"/>
                <w:szCs w:val="24"/>
              </w:rPr>
              <w:t>EdEra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та інші</w:t>
            </w:r>
          </w:p>
        </w:tc>
        <w:tc>
          <w:tcPr>
            <w:tcW w:w="1950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60 год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5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Курси підвищення кваліфікації (фахові, тематичні спецкурси)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658CD">
              <w:rPr>
                <w:sz w:val="24"/>
                <w:szCs w:val="24"/>
                <w:lang w:val="uk-UA"/>
              </w:rPr>
              <w:t>Онлайн-курси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вебінари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730" w:type="dxa"/>
          </w:tcPr>
          <w:p w:rsidR="00BF0511" w:rsidRPr="00D658CD" w:rsidRDefault="00BF0511" w:rsidP="00BF0511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Дистанційна</w:t>
            </w:r>
          </w:p>
        </w:tc>
        <w:tc>
          <w:tcPr>
            <w:tcW w:w="179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849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BF0511" w:rsidRPr="00D658CD" w:rsidTr="00D658CD">
        <w:tc>
          <w:tcPr>
            <w:tcW w:w="710" w:type="dxa"/>
          </w:tcPr>
          <w:p w:rsidR="00BF0511" w:rsidRPr="00D658CD" w:rsidRDefault="00BF0511" w:rsidP="00D658C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456" w:type="dxa"/>
          </w:tcPr>
          <w:p w:rsidR="00BF0511" w:rsidRDefault="00BF051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Підопригора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Вікторія Анатоліївна</w:t>
            </w:r>
          </w:p>
        </w:tc>
        <w:tc>
          <w:tcPr>
            <w:tcW w:w="2059" w:type="dxa"/>
          </w:tcPr>
          <w:p w:rsidR="00BF0511" w:rsidRPr="00BF0511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Вихователі санаторних шкіл, закладів </w:t>
            </w:r>
            <w:r>
              <w:rPr>
                <w:sz w:val="24"/>
                <w:szCs w:val="24"/>
                <w:lang w:val="uk-UA"/>
              </w:rPr>
              <w:lastRenderedPageBreak/>
              <w:t>спеціалізованої освіти</w:t>
            </w:r>
          </w:p>
        </w:tc>
        <w:tc>
          <w:tcPr>
            <w:tcW w:w="179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 xml:space="preserve">КВНЗ «Харківська академія </w:t>
            </w:r>
            <w:r w:rsidRPr="00D658CD">
              <w:rPr>
                <w:sz w:val="24"/>
                <w:szCs w:val="24"/>
                <w:lang w:val="uk-UA"/>
              </w:rPr>
              <w:lastRenderedPageBreak/>
              <w:t>неперервної освіти»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ТОВ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Освітній проект «На урок»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ГО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Студія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онлайн-освіти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58CD">
              <w:rPr>
                <w:sz w:val="24"/>
                <w:szCs w:val="24"/>
              </w:rPr>
              <w:t>EdEra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та інші</w:t>
            </w:r>
          </w:p>
        </w:tc>
        <w:tc>
          <w:tcPr>
            <w:tcW w:w="1950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>60 год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5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Курси підвищення кваліфікації </w:t>
            </w:r>
            <w:r w:rsidRPr="00D658CD">
              <w:rPr>
                <w:sz w:val="24"/>
                <w:szCs w:val="24"/>
                <w:lang w:val="uk-UA"/>
              </w:rPr>
              <w:lastRenderedPageBreak/>
              <w:t>(фахові, тематичні спецкурси)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658CD">
              <w:rPr>
                <w:sz w:val="24"/>
                <w:szCs w:val="24"/>
                <w:lang w:val="uk-UA"/>
              </w:rPr>
              <w:t>Онлайн-курси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вебінари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730" w:type="dxa"/>
          </w:tcPr>
          <w:p w:rsidR="00BF0511" w:rsidRPr="00D658CD" w:rsidRDefault="00BF0511" w:rsidP="00BF0511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>Дистанційна</w:t>
            </w:r>
          </w:p>
        </w:tc>
        <w:tc>
          <w:tcPr>
            <w:tcW w:w="179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849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BF0511" w:rsidRPr="00D658CD" w:rsidTr="00D658CD">
        <w:tc>
          <w:tcPr>
            <w:tcW w:w="710" w:type="dxa"/>
          </w:tcPr>
          <w:p w:rsidR="00BF0511" w:rsidRPr="00D658CD" w:rsidRDefault="00BF0511" w:rsidP="00D658C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456" w:type="dxa"/>
          </w:tcPr>
          <w:p w:rsidR="00BF0511" w:rsidRDefault="00BF051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Пройдакова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Юлія Юріївна</w:t>
            </w:r>
          </w:p>
        </w:tc>
        <w:tc>
          <w:tcPr>
            <w:tcW w:w="2059" w:type="dxa"/>
          </w:tcPr>
          <w:p w:rsidR="00BF0511" w:rsidRDefault="00BF0511" w:rsidP="00BF0511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Методисти</w:t>
            </w:r>
          </w:p>
          <w:p w:rsidR="00BF0511" w:rsidRPr="00076E43" w:rsidRDefault="00BF0511" w:rsidP="00BF0511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9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КВНЗ «Харківська академія неперервної освіти»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ТОВ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Освітній проект «На урок»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ГО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Студія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онлайн-освіти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58CD">
              <w:rPr>
                <w:sz w:val="24"/>
                <w:szCs w:val="24"/>
              </w:rPr>
              <w:t>EdEra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та інші</w:t>
            </w:r>
          </w:p>
        </w:tc>
        <w:tc>
          <w:tcPr>
            <w:tcW w:w="1950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60 год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5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Курси підвищення кваліфікації (фахові, тематичні спецкурси)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658CD">
              <w:rPr>
                <w:sz w:val="24"/>
                <w:szCs w:val="24"/>
                <w:lang w:val="uk-UA"/>
              </w:rPr>
              <w:t>Онлайн-курси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вебінари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730" w:type="dxa"/>
          </w:tcPr>
          <w:p w:rsidR="00BF0511" w:rsidRPr="00D658CD" w:rsidRDefault="00BF0511" w:rsidP="00BF0511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Дистанційна</w:t>
            </w:r>
          </w:p>
        </w:tc>
        <w:tc>
          <w:tcPr>
            <w:tcW w:w="179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849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BF0511" w:rsidRPr="00D658CD" w:rsidTr="00D658CD">
        <w:tc>
          <w:tcPr>
            <w:tcW w:w="710" w:type="dxa"/>
          </w:tcPr>
          <w:p w:rsidR="00BF0511" w:rsidRPr="00D658CD" w:rsidRDefault="00BF0511" w:rsidP="00D658C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456" w:type="dxa"/>
          </w:tcPr>
          <w:p w:rsidR="00BF0511" w:rsidRDefault="00BF051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Поліванова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Ольга Сергіївна</w:t>
            </w:r>
          </w:p>
        </w:tc>
        <w:tc>
          <w:tcPr>
            <w:tcW w:w="2059" w:type="dxa"/>
          </w:tcPr>
          <w:p w:rsidR="00BF0511" w:rsidRPr="00BF0511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Учителі української мови та літератури</w:t>
            </w:r>
          </w:p>
        </w:tc>
        <w:tc>
          <w:tcPr>
            <w:tcW w:w="179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КВНЗ «Харківська академія неперервної освіти»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>ТОВ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Освітній проект «На урок»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ГО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Студія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онлайн-освіти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58CD">
              <w:rPr>
                <w:sz w:val="24"/>
                <w:szCs w:val="24"/>
              </w:rPr>
              <w:t>EdEra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та інші</w:t>
            </w:r>
          </w:p>
        </w:tc>
        <w:tc>
          <w:tcPr>
            <w:tcW w:w="1950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>60 год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5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Курси підвищення кваліфікації (фахові, тематичні </w:t>
            </w:r>
            <w:r w:rsidRPr="00D658CD">
              <w:rPr>
                <w:sz w:val="24"/>
                <w:szCs w:val="24"/>
                <w:lang w:val="uk-UA"/>
              </w:rPr>
              <w:lastRenderedPageBreak/>
              <w:t>спецкурси)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658CD">
              <w:rPr>
                <w:sz w:val="24"/>
                <w:szCs w:val="24"/>
                <w:lang w:val="uk-UA"/>
              </w:rPr>
              <w:t>Онлайн-курси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вебінари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730" w:type="dxa"/>
          </w:tcPr>
          <w:p w:rsidR="00BF0511" w:rsidRPr="00D658CD" w:rsidRDefault="00BF0511" w:rsidP="00BF0511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>Дистанційна</w:t>
            </w:r>
          </w:p>
        </w:tc>
        <w:tc>
          <w:tcPr>
            <w:tcW w:w="179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849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BF0511" w:rsidRPr="00D658CD" w:rsidTr="00D658CD">
        <w:tc>
          <w:tcPr>
            <w:tcW w:w="710" w:type="dxa"/>
          </w:tcPr>
          <w:p w:rsidR="00BF0511" w:rsidRPr="00D658CD" w:rsidRDefault="00BF0511" w:rsidP="00D658C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456" w:type="dxa"/>
          </w:tcPr>
          <w:p w:rsidR="00BF0511" w:rsidRDefault="00BF051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Раздольська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Вікторія Володимирівна</w:t>
            </w:r>
          </w:p>
        </w:tc>
        <w:tc>
          <w:tcPr>
            <w:tcW w:w="2059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179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КВНЗ «Харківська академія неперервної освіти»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ТОВ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Освітній проект «На урок»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ГО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Студія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онлайн-освіти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58CD">
              <w:rPr>
                <w:sz w:val="24"/>
                <w:szCs w:val="24"/>
              </w:rPr>
              <w:t>EdEra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та інші</w:t>
            </w:r>
          </w:p>
        </w:tc>
        <w:tc>
          <w:tcPr>
            <w:tcW w:w="1950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60 год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5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Курси підвищення кваліфікації (фахові, тематичні спецкурси)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658CD">
              <w:rPr>
                <w:sz w:val="24"/>
                <w:szCs w:val="24"/>
                <w:lang w:val="uk-UA"/>
              </w:rPr>
              <w:t>Онлайн-курси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вебінари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730" w:type="dxa"/>
          </w:tcPr>
          <w:p w:rsidR="00BF0511" w:rsidRPr="00D658CD" w:rsidRDefault="00BF0511" w:rsidP="00BF0511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Дистанційна</w:t>
            </w:r>
          </w:p>
        </w:tc>
        <w:tc>
          <w:tcPr>
            <w:tcW w:w="179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849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BF0511" w:rsidRPr="00D658CD" w:rsidTr="00D658CD">
        <w:tc>
          <w:tcPr>
            <w:tcW w:w="710" w:type="dxa"/>
          </w:tcPr>
          <w:p w:rsidR="00BF0511" w:rsidRPr="00D658CD" w:rsidRDefault="00BF0511" w:rsidP="00D658C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456" w:type="dxa"/>
          </w:tcPr>
          <w:p w:rsidR="00BF0511" w:rsidRDefault="00BF051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Полюхович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Наталя Вікторівна</w:t>
            </w:r>
          </w:p>
        </w:tc>
        <w:tc>
          <w:tcPr>
            <w:tcW w:w="2059" w:type="dxa"/>
          </w:tcPr>
          <w:p w:rsidR="00BF0511" w:rsidRPr="00BF0511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BF0511">
              <w:rPr>
                <w:sz w:val="24"/>
                <w:szCs w:val="24"/>
                <w:lang w:val="uk-UA"/>
              </w:rPr>
              <w:t>Учителі географії</w:t>
            </w:r>
          </w:p>
        </w:tc>
        <w:tc>
          <w:tcPr>
            <w:tcW w:w="179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КВНЗ «Харківська академія неперервної освіти»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>ТОВ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Освітній проект «На урок»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ГО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Студія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онлайн-освіти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58CD">
              <w:rPr>
                <w:sz w:val="24"/>
                <w:szCs w:val="24"/>
              </w:rPr>
              <w:t>EdEra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та інші</w:t>
            </w:r>
          </w:p>
        </w:tc>
        <w:tc>
          <w:tcPr>
            <w:tcW w:w="1950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>60 год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5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Курси підвищення кваліфікації (фахові, тематичні спецкурси)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658CD">
              <w:rPr>
                <w:sz w:val="24"/>
                <w:szCs w:val="24"/>
                <w:lang w:val="uk-UA"/>
              </w:rPr>
              <w:lastRenderedPageBreak/>
              <w:t>Онлайн-курси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вебінари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730" w:type="dxa"/>
          </w:tcPr>
          <w:p w:rsidR="00BF0511" w:rsidRPr="00D658CD" w:rsidRDefault="00BF0511" w:rsidP="00BF0511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>Дистанційна</w:t>
            </w:r>
          </w:p>
        </w:tc>
        <w:tc>
          <w:tcPr>
            <w:tcW w:w="179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849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BF0511" w:rsidRPr="00D658CD" w:rsidTr="00D658CD">
        <w:tc>
          <w:tcPr>
            <w:tcW w:w="710" w:type="dxa"/>
          </w:tcPr>
          <w:p w:rsidR="00BF0511" w:rsidRPr="00D658CD" w:rsidRDefault="00BF0511" w:rsidP="00D658C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456" w:type="dxa"/>
          </w:tcPr>
          <w:p w:rsidR="00BF0511" w:rsidRDefault="00BF051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Сердюк Олена Анатоліївна</w:t>
            </w:r>
          </w:p>
        </w:tc>
        <w:tc>
          <w:tcPr>
            <w:tcW w:w="2059" w:type="dxa"/>
          </w:tcPr>
          <w:p w:rsidR="00BF0511" w:rsidRPr="00BF0511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Вихователі санаторних шкіл, закладів спеціалізованої освіти</w:t>
            </w:r>
          </w:p>
        </w:tc>
        <w:tc>
          <w:tcPr>
            <w:tcW w:w="179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КВНЗ «Харківська академія неперервної освіти»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ТОВ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Освітній проект «На урок»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ГО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Студія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онлайн-освіти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58CD">
              <w:rPr>
                <w:sz w:val="24"/>
                <w:szCs w:val="24"/>
              </w:rPr>
              <w:t>EdEra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та інші</w:t>
            </w:r>
          </w:p>
        </w:tc>
        <w:tc>
          <w:tcPr>
            <w:tcW w:w="1950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60 год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5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Курси підвищення кваліфікації (фахові, тематичні спецкурси)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658CD">
              <w:rPr>
                <w:sz w:val="24"/>
                <w:szCs w:val="24"/>
                <w:lang w:val="uk-UA"/>
              </w:rPr>
              <w:t>Онлайн-курси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вебінари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730" w:type="dxa"/>
          </w:tcPr>
          <w:p w:rsidR="00BF0511" w:rsidRPr="00D658CD" w:rsidRDefault="00BF0511" w:rsidP="00BF0511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Дистанційна</w:t>
            </w:r>
          </w:p>
        </w:tc>
        <w:tc>
          <w:tcPr>
            <w:tcW w:w="179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849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BF0511" w:rsidRPr="00D658CD" w:rsidTr="00D658CD">
        <w:tc>
          <w:tcPr>
            <w:tcW w:w="710" w:type="dxa"/>
          </w:tcPr>
          <w:p w:rsidR="00BF0511" w:rsidRPr="00D658CD" w:rsidRDefault="00BF0511" w:rsidP="00D658C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456" w:type="dxa"/>
          </w:tcPr>
          <w:p w:rsidR="00BF0511" w:rsidRDefault="00BF051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Сутановська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Вікторія </w:t>
            </w:r>
            <w:proofErr w:type="spellStart"/>
            <w:r>
              <w:rPr>
                <w:sz w:val="24"/>
                <w:szCs w:val="24"/>
                <w:lang w:val="uk-UA"/>
              </w:rPr>
              <w:t>Олегівга</w:t>
            </w:r>
            <w:proofErr w:type="spellEnd"/>
          </w:p>
        </w:tc>
        <w:tc>
          <w:tcPr>
            <w:tcW w:w="2059" w:type="dxa"/>
          </w:tcPr>
          <w:p w:rsidR="00BF0511" w:rsidRDefault="00BF0511" w:rsidP="00BF0511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Методисти</w:t>
            </w:r>
          </w:p>
          <w:p w:rsidR="00BF0511" w:rsidRPr="00076E43" w:rsidRDefault="00BF0511" w:rsidP="00BF0511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9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КВНЗ «Харківська академія неперервної освіти»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ТОВ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>Освітній проект «На урок»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ГО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Студія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онлайн-освіти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58CD">
              <w:rPr>
                <w:sz w:val="24"/>
                <w:szCs w:val="24"/>
              </w:rPr>
              <w:t>EdEra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та інші</w:t>
            </w:r>
          </w:p>
        </w:tc>
        <w:tc>
          <w:tcPr>
            <w:tcW w:w="1950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>60 год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5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Курси підвищення кваліфікації (фахові, тематичні спецкурси)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658CD">
              <w:rPr>
                <w:sz w:val="24"/>
                <w:szCs w:val="24"/>
                <w:lang w:val="uk-UA"/>
              </w:rPr>
              <w:lastRenderedPageBreak/>
              <w:t>Онлайн-курси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вебінари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730" w:type="dxa"/>
          </w:tcPr>
          <w:p w:rsidR="00BF0511" w:rsidRPr="00D658CD" w:rsidRDefault="00BF0511" w:rsidP="00BF0511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>Дистанційна</w:t>
            </w:r>
          </w:p>
        </w:tc>
        <w:tc>
          <w:tcPr>
            <w:tcW w:w="179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849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BF0511" w:rsidRPr="00D658CD" w:rsidTr="00D658CD">
        <w:tc>
          <w:tcPr>
            <w:tcW w:w="710" w:type="dxa"/>
          </w:tcPr>
          <w:p w:rsidR="00BF0511" w:rsidRPr="00D658CD" w:rsidRDefault="00BF0511" w:rsidP="00D658C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456" w:type="dxa"/>
          </w:tcPr>
          <w:p w:rsidR="00BF0511" w:rsidRDefault="00BF051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Соколов Леонід Миколайович</w:t>
            </w:r>
          </w:p>
        </w:tc>
        <w:tc>
          <w:tcPr>
            <w:tcW w:w="2059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179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КВНЗ «Харківська академія неперервної освіти»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ТОВ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Освітній проект «На урок»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ГО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Студія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онлайн-освіти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58CD">
              <w:rPr>
                <w:sz w:val="24"/>
                <w:szCs w:val="24"/>
              </w:rPr>
              <w:t>EdEra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та інші</w:t>
            </w:r>
          </w:p>
        </w:tc>
        <w:tc>
          <w:tcPr>
            <w:tcW w:w="1950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60 год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5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Курси підвищення кваліфікації (фахові, тематичні спецкурси)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658CD">
              <w:rPr>
                <w:sz w:val="24"/>
                <w:szCs w:val="24"/>
                <w:lang w:val="uk-UA"/>
              </w:rPr>
              <w:t>Онлайн-курси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вебінари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730" w:type="dxa"/>
          </w:tcPr>
          <w:p w:rsidR="00BF0511" w:rsidRPr="00D658CD" w:rsidRDefault="00BF0511" w:rsidP="00BF0511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Дистанційна</w:t>
            </w:r>
          </w:p>
        </w:tc>
        <w:tc>
          <w:tcPr>
            <w:tcW w:w="179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849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BF0511" w:rsidRPr="00D658CD" w:rsidTr="00D658CD">
        <w:tc>
          <w:tcPr>
            <w:tcW w:w="710" w:type="dxa"/>
          </w:tcPr>
          <w:p w:rsidR="00BF0511" w:rsidRPr="00D658CD" w:rsidRDefault="00BF0511" w:rsidP="00D658C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456" w:type="dxa"/>
          </w:tcPr>
          <w:p w:rsidR="00BF0511" w:rsidRDefault="00BF051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Сікора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Валерія Валеріївна</w:t>
            </w:r>
          </w:p>
        </w:tc>
        <w:tc>
          <w:tcPr>
            <w:tcW w:w="2059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179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КВНЗ «Харківська академія неперервної освіти»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ТОВ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>Освітній проект «На урок»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ГО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Студія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онлайн-освіти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58CD">
              <w:rPr>
                <w:sz w:val="24"/>
                <w:szCs w:val="24"/>
              </w:rPr>
              <w:t>EdEra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та інші</w:t>
            </w:r>
          </w:p>
        </w:tc>
        <w:tc>
          <w:tcPr>
            <w:tcW w:w="1950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>60 год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5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Курси підвищення кваліфікації (фахові, тематичні спецкурси)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658CD">
              <w:rPr>
                <w:sz w:val="24"/>
                <w:szCs w:val="24"/>
                <w:lang w:val="uk-UA"/>
              </w:rPr>
              <w:t>Онлайн-курси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lastRenderedPageBreak/>
              <w:t>вебінари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730" w:type="dxa"/>
          </w:tcPr>
          <w:p w:rsidR="00BF0511" w:rsidRPr="00D658CD" w:rsidRDefault="00BF0511" w:rsidP="00BF0511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>Дистанційна</w:t>
            </w:r>
          </w:p>
        </w:tc>
        <w:tc>
          <w:tcPr>
            <w:tcW w:w="179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849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BF0511" w:rsidRPr="00D658CD" w:rsidTr="00D658CD">
        <w:tc>
          <w:tcPr>
            <w:tcW w:w="710" w:type="dxa"/>
          </w:tcPr>
          <w:p w:rsidR="00BF0511" w:rsidRPr="00D658CD" w:rsidRDefault="00BF0511" w:rsidP="00D658C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456" w:type="dxa"/>
          </w:tcPr>
          <w:p w:rsidR="00BF0511" w:rsidRDefault="00BF051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Татаренкова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Вікторія Анатоліївна</w:t>
            </w:r>
          </w:p>
        </w:tc>
        <w:tc>
          <w:tcPr>
            <w:tcW w:w="2059" w:type="dxa"/>
          </w:tcPr>
          <w:p w:rsidR="00BF0511" w:rsidRPr="00BF0511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Вихователі санаторних шкіл, закладів спеціалізованої освіти</w:t>
            </w:r>
          </w:p>
        </w:tc>
        <w:tc>
          <w:tcPr>
            <w:tcW w:w="179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КВНЗ «Харківська академія неперервної освіти»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ТОВ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Освітній проект «На урок»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ГО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Студія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онлайн-освіти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58CD">
              <w:rPr>
                <w:sz w:val="24"/>
                <w:szCs w:val="24"/>
              </w:rPr>
              <w:t>EdEra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та інші</w:t>
            </w:r>
          </w:p>
        </w:tc>
        <w:tc>
          <w:tcPr>
            <w:tcW w:w="1950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60 год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5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Курси підвищення кваліфікації (фахові, тематичні спецкурси)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658CD">
              <w:rPr>
                <w:sz w:val="24"/>
                <w:szCs w:val="24"/>
                <w:lang w:val="uk-UA"/>
              </w:rPr>
              <w:t>Онлайн-курси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вебінари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730" w:type="dxa"/>
          </w:tcPr>
          <w:p w:rsidR="00BF0511" w:rsidRPr="00D658CD" w:rsidRDefault="00BF0511" w:rsidP="00BF0511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Дистанційна</w:t>
            </w:r>
          </w:p>
        </w:tc>
        <w:tc>
          <w:tcPr>
            <w:tcW w:w="179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849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BF0511" w:rsidRPr="00D658CD" w:rsidTr="00D658CD">
        <w:tc>
          <w:tcPr>
            <w:tcW w:w="710" w:type="dxa"/>
          </w:tcPr>
          <w:p w:rsidR="00BF0511" w:rsidRPr="00D658CD" w:rsidRDefault="00BF0511" w:rsidP="00D658C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456" w:type="dxa"/>
          </w:tcPr>
          <w:p w:rsidR="00BF0511" w:rsidRDefault="00BF051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Тімченко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Юрій Леонідович</w:t>
            </w:r>
          </w:p>
        </w:tc>
        <w:tc>
          <w:tcPr>
            <w:tcW w:w="2059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179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КВНЗ «Харківська академія неперервної освіти»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ТОВ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>Освітній проект «На урок»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ГО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Студія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онлайн-освіти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58CD">
              <w:rPr>
                <w:sz w:val="24"/>
                <w:szCs w:val="24"/>
              </w:rPr>
              <w:t>EdEra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та інші</w:t>
            </w:r>
          </w:p>
        </w:tc>
        <w:tc>
          <w:tcPr>
            <w:tcW w:w="1950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>60 год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5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Курси підвищення кваліфікації (фахові, тематичні спецкурси)</w:t>
            </w: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658CD">
              <w:rPr>
                <w:sz w:val="24"/>
                <w:szCs w:val="24"/>
                <w:lang w:val="uk-UA"/>
              </w:rPr>
              <w:t>Онлайн-курси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lastRenderedPageBreak/>
              <w:t>вебінари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730" w:type="dxa"/>
          </w:tcPr>
          <w:p w:rsidR="00BF0511" w:rsidRPr="00D658CD" w:rsidRDefault="00BF0511" w:rsidP="00BF0511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>Дистанційна</w:t>
            </w:r>
          </w:p>
        </w:tc>
        <w:tc>
          <w:tcPr>
            <w:tcW w:w="1791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849" w:type="dxa"/>
          </w:tcPr>
          <w:p w:rsidR="00BF0511" w:rsidRPr="00D658CD" w:rsidRDefault="00BF0511" w:rsidP="00BF0511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021B91" w:rsidRPr="00D658CD" w:rsidTr="00D658CD">
        <w:tc>
          <w:tcPr>
            <w:tcW w:w="710" w:type="dxa"/>
          </w:tcPr>
          <w:p w:rsidR="00021B91" w:rsidRPr="00D658CD" w:rsidRDefault="00021B91" w:rsidP="00D658C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456" w:type="dxa"/>
          </w:tcPr>
          <w:p w:rsidR="00021B91" w:rsidRDefault="00021B9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Терещенко Ольга Анатоліївна</w:t>
            </w:r>
          </w:p>
        </w:tc>
        <w:tc>
          <w:tcPr>
            <w:tcW w:w="2059" w:type="dxa"/>
          </w:tcPr>
          <w:p w:rsidR="00021B91" w:rsidRPr="004E72E7" w:rsidRDefault="00021B91" w:rsidP="004E72E7">
            <w:pPr>
              <w:jc w:val="center"/>
              <w:rPr>
                <w:sz w:val="24"/>
                <w:szCs w:val="24"/>
                <w:lang w:val="uk-UA"/>
              </w:rPr>
            </w:pPr>
            <w:r w:rsidRPr="004E72E7">
              <w:rPr>
                <w:sz w:val="24"/>
                <w:szCs w:val="24"/>
                <w:lang w:val="uk-UA"/>
              </w:rPr>
              <w:t>Учителі математики</w:t>
            </w:r>
          </w:p>
        </w:tc>
        <w:tc>
          <w:tcPr>
            <w:tcW w:w="1791" w:type="dxa"/>
          </w:tcPr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КВНЗ «Харківська академія неперервної освіти»</w:t>
            </w:r>
          </w:p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ТОВ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Освітній проект «На урок»</w:t>
            </w:r>
          </w:p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ГО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Студія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онлайн-освіти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58CD">
              <w:rPr>
                <w:sz w:val="24"/>
                <w:szCs w:val="24"/>
              </w:rPr>
              <w:t>EdEra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та інші</w:t>
            </w:r>
          </w:p>
        </w:tc>
        <w:tc>
          <w:tcPr>
            <w:tcW w:w="1950" w:type="dxa"/>
          </w:tcPr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60 год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51" w:type="dxa"/>
          </w:tcPr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Курси підвищення кваліфікації (фахові, тематичні спецкурси)</w:t>
            </w:r>
          </w:p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658CD">
              <w:rPr>
                <w:sz w:val="24"/>
                <w:szCs w:val="24"/>
                <w:lang w:val="uk-UA"/>
              </w:rPr>
              <w:t>Онлайн-курси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вебінари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730" w:type="dxa"/>
          </w:tcPr>
          <w:p w:rsidR="00021B91" w:rsidRPr="00D658CD" w:rsidRDefault="00021B91" w:rsidP="003F2DDA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Дистанційна</w:t>
            </w:r>
          </w:p>
        </w:tc>
        <w:tc>
          <w:tcPr>
            <w:tcW w:w="1791" w:type="dxa"/>
          </w:tcPr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849" w:type="dxa"/>
          </w:tcPr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021B91" w:rsidRPr="00D658CD" w:rsidTr="00D658CD">
        <w:tc>
          <w:tcPr>
            <w:tcW w:w="710" w:type="dxa"/>
          </w:tcPr>
          <w:p w:rsidR="00021B91" w:rsidRPr="00D658CD" w:rsidRDefault="00021B91" w:rsidP="00D658C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456" w:type="dxa"/>
          </w:tcPr>
          <w:p w:rsidR="00021B91" w:rsidRDefault="00021B9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Фарбітна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Ірина Петрівна</w:t>
            </w:r>
          </w:p>
          <w:p w:rsidR="00021B91" w:rsidRDefault="00021B9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059" w:type="dxa"/>
          </w:tcPr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1791" w:type="dxa"/>
          </w:tcPr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КВНЗ «Харківська академія неперервної освіти»</w:t>
            </w:r>
          </w:p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ТОВ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>Освітній проект «На урок»</w:t>
            </w:r>
          </w:p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ГО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Студія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онлайн-освіти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58CD">
              <w:rPr>
                <w:sz w:val="24"/>
                <w:szCs w:val="24"/>
              </w:rPr>
              <w:t>EdEra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та інші</w:t>
            </w:r>
          </w:p>
        </w:tc>
        <w:tc>
          <w:tcPr>
            <w:tcW w:w="1950" w:type="dxa"/>
          </w:tcPr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>60 год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51" w:type="dxa"/>
          </w:tcPr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Курси підвищення кваліфікації (фахові, тематичні спецкурси)</w:t>
            </w:r>
          </w:p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658CD">
              <w:rPr>
                <w:sz w:val="24"/>
                <w:szCs w:val="24"/>
                <w:lang w:val="uk-UA"/>
              </w:rPr>
              <w:t>Онлайн-курси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lastRenderedPageBreak/>
              <w:t>вебінари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730" w:type="dxa"/>
          </w:tcPr>
          <w:p w:rsidR="00021B91" w:rsidRPr="00D658CD" w:rsidRDefault="00021B91" w:rsidP="003F2DDA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>Дистанційна</w:t>
            </w:r>
          </w:p>
        </w:tc>
        <w:tc>
          <w:tcPr>
            <w:tcW w:w="1791" w:type="dxa"/>
          </w:tcPr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849" w:type="dxa"/>
          </w:tcPr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021B91" w:rsidRPr="00D658CD" w:rsidTr="00D658CD">
        <w:tc>
          <w:tcPr>
            <w:tcW w:w="710" w:type="dxa"/>
          </w:tcPr>
          <w:p w:rsidR="00021B91" w:rsidRPr="00D658CD" w:rsidRDefault="00021B91" w:rsidP="00D658C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456" w:type="dxa"/>
          </w:tcPr>
          <w:p w:rsidR="00021B91" w:rsidRDefault="00021B9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Черников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Роман Анатолійович</w:t>
            </w:r>
          </w:p>
        </w:tc>
        <w:tc>
          <w:tcPr>
            <w:tcW w:w="2059" w:type="dxa"/>
          </w:tcPr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1791" w:type="dxa"/>
          </w:tcPr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КВНЗ «Харківська академія неперервної освіти»</w:t>
            </w:r>
          </w:p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ТОВ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Освітній проект «На урок»</w:t>
            </w:r>
          </w:p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ГО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Студія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онлайн-освіти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58CD">
              <w:rPr>
                <w:sz w:val="24"/>
                <w:szCs w:val="24"/>
              </w:rPr>
              <w:t>EdEra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та інші</w:t>
            </w:r>
          </w:p>
        </w:tc>
        <w:tc>
          <w:tcPr>
            <w:tcW w:w="1950" w:type="dxa"/>
          </w:tcPr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60 год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51" w:type="dxa"/>
          </w:tcPr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Курси підвищення кваліфікації (фахові, тематичні спецкурси)</w:t>
            </w:r>
          </w:p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658CD">
              <w:rPr>
                <w:sz w:val="24"/>
                <w:szCs w:val="24"/>
                <w:lang w:val="uk-UA"/>
              </w:rPr>
              <w:t>Онлайн-курси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вебінари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730" w:type="dxa"/>
          </w:tcPr>
          <w:p w:rsidR="00021B91" w:rsidRPr="00D658CD" w:rsidRDefault="00021B91" w:rsidP="003F2DDA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Дистанційна</w:t>
            </w:r>
          </w:p>
        </w:tc>
        <w:tc>
          <w:tcPr>
            <w:tcW w:w="1791" w:type="dxa"/>
          </w:tcPr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849" w:type="dxa"/>
          </w:tcPr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021B91" w:rsidRPr="00D658CD" w:rsidTr="00D658CD">
        <w:tc>
          <w:tcPr>
            <w:tcW w:w="710" w:type="dxa"/>
          </w:tcPr>
          <w:p w:rsidR="00021B91" w:rsidRPr="00D658CD" w:rsidRDefault="00021B91" w:rsidP="00D658C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456" w:type="dxa"/>
          </w:tcPr>
          <w:p w:rsidR="00021B91" w:rsidRDefault="00021B9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Чередниченко Олександр Сергійович</w:t>
            </w:r>
          </w:p>
        </w:tc>
        <w:tc>
          <w:tcPr>
            <w:tcW w:w="2059" w:type="dxa"/>
          </w:tcPr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1791" w:type="dxa"/>
          </w:tcPr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КВНЗ «Харківська академія неперервної освіти»</w:t>
            </w:r>
          </w:p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ТОВ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>Освітній проект «На урок»</w:t>
            </w:r>
          </w:p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ГО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Студія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онлайн-освіти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58CD">
              <w:rPr>
                <w:sz w:val="24"/>
                <w:szCs w:val="24"/>
              </w:rPr>
              <w:t>EdEra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та інші</w:t>
            </w:r>
          </w:p>
        </w:tc>
        <w:tc>
          <w:tcPr>
            <w:tcW w:w="1950" w:type="dxa"/>
          </w:tcPr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>60 год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51" w:type="dxa"/>
          </w:tcPr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Курси підвищення кваліфікації (фахові, тематичні спецкурси)</w:t>
            </w:r>
          </w:p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658CD">
              <w:rPr>
                <w:sz w:val="24"/>
                <w:szCs w:val="24"/>
                <w:lang w:val="uk-UA"/>
              </w:rPr>
              <w:t>Онлайн-курси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lastRenderedPageBreak/>
              <w:t>вебінари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730" w:type="dxa"/>
          </w:tcPr>
          <w:p w:rsidR="00021B91" w:rsidRPr="00D658CD" w:rsidRDefault="00021B91" w:rsidP="003F2DDA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lastRenderedPageBreak/>
              <w:t>Дистанційна</w:t>
            </w:r>
          </w:p>
        </w:tc>
        <w:tc>
          <w:tcPr>
            <w:tcW w:w="1791" w:type="dxa"/>
          </w:tcPr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849" w:type="dxa"/>
          </w:tcPr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021B91" w:rsidRPr="00D658CD" w:rsidTr="00D658CD">
        <w:tc>
          <w:tcPr>
            <w:tcW w:w="710" w:type="dxa"/>
          </w:tcPr>
          <w:p w:rsidR="00021B91" w:rsidRPr="00D658CD" w:rsidRDefault="00021B91" w:rsidP="00D658C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456" w:type="dxa"/>
          </w:tcPr>
          <w:p w:rsidR="00021B91" w:rsidRDefault="00021B9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Чернонос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Олександр Васильович</w:t>
            </w:r>
          </w:p>
        </w:tc>
        <w:tc>
          <w:tcPr>
            <w:tcW w:w="2059" w:type="dxa"/>
          </w:tcPr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1791" w:type="dxa"/>
          </w:tcPr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КВНЗ «Харківська академія неперервної освіти»</w:t>
            </w:r>
          </w:p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ТОВ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Освітній проект «На урок»</w:t>
            </w:r>
          </w:p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ГО «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>»</w:t>
            </w:r>
          </w:p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 xml:space="preserve">Студія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онлайн-освіти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58CD">
              <w:rPr>
                <w:sz w:val="24"/>
                <w:szCs w:val="24"/>
              </w:rPr>
              <w:t>EdEra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та інші</w:t>
            </w:r>
          </w:p>
        </w:tc>
        <w:tc>
          <w:tcPr>
            <w:tcW w:w="1950" w:type="dxa"/>
          </w:tcPr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60 год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51" w:type="dxa"/>
          </w:tcPr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Курси підвищення кваліфікації (фахові, тематичні спецкурси)</w:t>
            </w:r>
          </w:p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658CD">
              <w:rPr>
                <w:sz w:val="24"/>
                <w:szCs w:val="24"/>
                <w:lang w:val="uk-UA"/>
              </w:rPr>
              <w:t>Онлайн-курси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658CD">
              <w:rPr>
                <w:sz w:val="24"/>
                <w:szCs w:val="24"/>
                <w:lang w:val="uk-UA"/>
              </w:rPr>
              <w:t>вебінари</w:t>
            </w:r>
            <w:proofErr w:type="spellEnd"/>
            <w:r w:rsidRPr="00D658CD">
              <w:rPr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730" w:type="dxa"/>
          </w:tcPr>
          <w:p w:rsidR="00021B91" w:rsidRPr="00D658CD" w:rsidRDefault="00021B91" w:rsidP="003F2DDA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Дистанційна</w:t>
            </w:r>
          </w:p>
        </w:tc>
        <w:tc>
          <w:tcPr>
            <w:tcW w:w="1791" w:type="dxa"/>
          </w:tcPr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849" w:type="dxa"/>
          </w:tcPr>
          <w:p w:rsidR="00021B91" w:rsidRPr="00D658CD" w:rsidRDefault="00021B91" w:rsidP="003F2DDA">
            <w:pPr>
              <w:jc w:val="center"/>
              <w:rPr>
                <w:sz w:val="24"/>
                <w:szCs w:val="24"/>
                <w:lang w:val="uk-UA"/>
              </w:rPr>
            </w:pPr>
            <w:r w:rsidRPr="00D658CD">
              <w:rPr>
                <w:sz w:val="24"/>
                <w:szCs w:val="24"/>
                <w:lang w:val="uk-UA"/>
              </w:rPr>
              <w:t>Самостійне фінансування</w:t>
            </w:r>
          </w:p>
        </w:tc>
      </w:tr>
    </w:tbl>
    <w:p w:rsidR="00021B91" w:rsidRDefault="00021B91" w:rsidP="00A14642">
      <w:pPr>
        <w:spacing w:line="360" w:lineRule="auto"/>
        <w:rPr>
          <w:lang w:val="uk-UA"/>
        </w:rPr>
      </w:pPr>
    </w:p>
    <w:p w:rsidR="00A14642" w:rsidRDefault="00A14642" w:rsidP="00A14642">
      <w:pPr>
        <w:spacing w:line="360" w:lineRule="auto"/>
        <w:rPr>
          <w:lang w:val="uk-UA"/>
        </w:rPr>
        <w:sectPr w:rsidR="00A14642" w:rsidSect="005D547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>
        <w:rPr>
          <w:lang w:val="uk-UA"/>
        </w:rPr>
        <w:t xml:space="preserve">Методист                                                                                     </w:t>
      </w:r>
      <w:r w:rsidR="00353721">
        <w:rPr>
          <w:lang w:val="uk-UA"/>
        </w:rPr>
        <w:t>Світлана ГУНБІНА</w:t>
      </w:r>
    </w:p>
    <w:p w:rsidR="005D547B" w:rsidRPr="005D547B" w:rsidRDefault="005D547B" w:rsidP="00353721">
      <w:pPr>
        <w:spacing w:line="360" w:lineRule="auto"/>
        <w:rPr>
          <w:lang w:val="uk-UA"/>
        </w:rPr>
      </w:pPr>
    </w:p>
    <w:sectPr w:rsidR="005D547B" w:rsidRPr="005D547B" w:rsidSect="007F2F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D4F5E"/>
    <w:multiLevelType w:val="hybridMultilevel"/>
    <w:tmpl w:val="FB36F024"/>
    <w:lvl w:ilvl="0" w:tplc="BDA4F0D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BC6366E"/>
    <w:multiLevelType w:val="hybridMultilevel"/>
    <w:tmpl w:val="EFC876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A1"/>
    <w:rsid w:val="00021B91"/>
    <w:rsid w:val="00030E93"/>
    <w:rsid w:val="00035889"/>
    <w:rsid w:val="00076E43"/>
    <w:rsid w:val="000D7732"/>
    <w:rsid w:val="001A13B4"/>
    <w:rsid w:val="002520DD"/>
    <w:rsid w:val="002F2BD3"/>
    <w:rsid w:val="003020DD"/>
    <w:rsid w:val="00353721"/>
    <w:rsid w:val="00390150"/>
    <w:rsid w:val="003C4C6F"/>
    <w:rsid w:val="003E7B9B"/>
    <w:rsid w:val="003F049B"/>
    <w:rsid w:val="00423BCA"/>
    <w:rsid w:val="004754A8"/>
    <w:rsid w:val="00497D9A"/>
    <w:rsid w:val="004E72E7"/>
    <w:rsid w:val="0058199C"/>
    <w:rsid w:val="005A5123"/>
    <w:rsid w:val="005C3522"/>
    <w:rsid w:val="005D547B"/>
    <w:rsid w:val="005E660C"/>
    <w:rsid w:val="00670D66"/>
    <w:rsid w:val="006C587D"/>
    <w:rsid w:val="007326CC"/>
    <w:rsid w:val="007B3BC6"/>
    <w:rsid w:val="007C0068"/>
    <w:rsid w:val="007E265B"/>
    <w:rsid w:val="007F2FE1"/>
    <w:rsid w:val="00833F8F"/>
    <w:rsid w:val="0099762C"/>
    <w:rsid w:val="009B227F"/>
    <w:rsid w:val="00A14642"/>
    <w:rsid w:val="00AB1F0E"/>
    <w:rsid w:val="00B73CCB"/>
    <w:rsid w:val="00B96655"/>
    <w:rsid w:val="00BF0511"/>
    <w:rsid w:val="00C95DB9"/>
    <w:rsid w:val="00D417BA"/>
    <w:rsid w:val="00D658CD"/>
    <w:rsid w:val="00D96C2B"/>
    <w:rsid w:val="00E35814"/>
    <w:rsid w:val="00E61423"/>
    <w:rsid w:val="00ED3958"/>
    <w:rsid w:val="00ED7282"/>
    <w:rsid w:val="00F553A1"/>
    <w:rsid w:val="00F8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547B"/>
    <w:pPr>
      <w:ind w:left="720"/>
      <w:contextualSpacing/>
    </w:pPr>
  </w:style>
  <w:style w:type="paragraph" w:customStyle="1" w:styleId="Style1">
    <w:name w:val="Style1"/>
    <w:basedOn w:val="a"/>
    <w:rsid w:val="003020DD"/>
    <w:pPr>
      <w:widowControl w:val="0"/>
      <w:autoSpaceDE w:val="0"/>
      <w:autoSpaceDN w:val="0"/>
      <w:adjustRightInd w:val="0"/>
    </w:pPr>
    <w:rPr>
      <w:sz w:val="20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73C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CCB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547B"/>
    <w:pPr>
      <w:ind w:left="720"/>
      <w:contextualSpacing/>
    </w:pPr>
  </w:style>
  <w:style w:type="paragraph" w:customStyle="1" w:styleId="Style1">
    <w:name w:val="Style1"/>
    <w:basedOn w:val="a"/>
    <w:rsid w:val="003020DD"/>
    <w:pPr>
      <w:widowControl w:val="0"/>
      <w:autoSpaceDE w:val="0"/>
      <w:autoSpaceDN w:val="0"/>
      <w:adjustRightInd w:val="0"/>
    </w:pPr>
    <w:rPr>
      <w:sz w:val="20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73C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CCB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2F3BC-4AF9-4877-8D83-1AAC1E53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21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2021-11-03T13:51:00Z</cp:lastPrinted>
  <dcterms:created xsi:type="dcterms:W3CDTF">2021-01-21T08:26:00Z</dcterms:created>
  <dcterms:modified xsi:type="dcterms:W3CDTF">2022-11-09T12:59:00Z</dcterms:modified>
</cp:coreProperties>
</file>