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07" w:rsidRDefault="00C20C81">
      <w:pPr>
        <w:jc w:val="center"/>
        <w:rPr>
          <w:sz w:val="28"/>
          <w:szCs w:val="28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353695" cy="451485"/>
            <wp:effectExtent l="0" t="0" r="0" b="0"/>
            <wp:docPr id="1" name="Изображение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07" w:rsidRDefault="00236307">
      <w:pPr>
        <w:ind w:left="5040" w:firstLine="63"/>
        <w:rPr>
          <w:sz w:val="28"/>
          <w:szCs w:val="28"/>
        </w:rPr>
      </w:pPr>
    </w:p>
    <w:p w:rsidR="00236307" w:rsidRDefault="008A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ХАРКІВСЬКИЙ РЕСПУБЛІКАНСЬКИЙ ЛІЦЕ</w:t>
      </w:r>
      <w:proofErr w:type="gramStart"/>
      <w:r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>ІНТЕРНАТ СПОРТИВНОГО ПРОФІЛЮ</w:t>
      </w:r>
    </w:p>
    <w:p w:rsidR="00236307" w:rsidRDefault="00236307">
      <w:pPr>
        <w:ind w:left="5040" w:firstLine="63"/>
        <w:rPr>
          <w:sz w:val="28"/>
          <w:szCs w:val="28"/>
        </w:rPr>
      </w:pPr>
    </w:p>
    <w:p w:rsidR="00236307" w:rsidRDefault="008A4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236307" w:rsidRDefault="00236307">
      <w:pPr>
        <w:ind w:left="5040" w:firstLine="63"/>
        <w:rPr>
          <w:sz w:val="28"/>
          <w:szCs w:val="28"/>
        </w:rPr>
      </w:pPr>
    </w:p>
    <w:p w:rsidR="00236307" w:rsidRPr="000E1F8F" w:rsidRDefault="000E1F8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___________</w:t>
      </w:r>
      <w:r w:rsidR="008A4525">
        <w:rPr>
          <w:b/>
          <w:sz w:val="28"/>
          <w:szCs w:val="28"/>
          <w:lang w:val="uk-UA"/>
        </w:rPr>
        <w:tab/>
      </w:r>
      <w:r w:rsidR="008A4525">
        <w:rPr>
          <w:b/>
          <w:sz w:val="28"/>
          <w:szCs w:val="28"/>
        </w:rPr>
        <w:t xml:space="preserve">                            </w:t>
      </w:r>
      <w:r w:rsidR="008A4525">
        <w:rPr>
          <w:b/>
          <w:sz w:val="28"/>
          <w:szCs w:val="28"/>
          <w:lang w:val="uk-UA"/>
        </w:rPr>
        <w:t xml:space="preserve"> </w:t>
      </w:r>
      <w:r w:rsidR="008A4525">
        <w:rPr>
          <w:b/>
          <w:sz w:val="28"/>
          <w:szCs w:val="28"/>
        </w:rPr>
        <w:t xml:space="preserve">   </w:t>
      </w:r>
      <w:proofErr w:type="spellStart"/>
      <w:r w:rsidR="008A4525">
        <w:rPr>
          <w:b/>
          <w:sz w:val="28"/>
          <w:szCs w:val="28"/>
        </w:rPr>
        <w:t>Харків</w:t>
      </w:r>
      <w:proofErr w:type="spellEnd"/>
      <w:r w:rsidR="008A4525">
        <w:rPr>
          <w:b/>
          <w:sz w:val="28"/>
          <w:szCs w:val="28"/>
        </w:rPr>
        <w:t xml:space="preserve">                                      </w:t>
      </w:r>
      <w:r w:rsidR="008A4525">
        <w:rPr>
          <w:b/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 xml:space="preserve"> ___</w:t>
      </w:r>
    </w:p>
    <w:p w:rsidR="00236307" w:rsidRDefault="008A4525">
      <w:pPr>
        <w:jc w:val="center"/>
        <w:rPr>
          <w:bCs/>
          <w:lang w:val="uk-UA"/>
        </w:rPr>
      </w:pPr>
      <w:r>
        <w:rPr>
          <w:bCs/>
          <w:lang w:val="uk-UA"/>
        </w:rPr>
        <w:tab/>
      </w:r>
    </w:p>
    <w:p w:rsidR="00236307" w:rsidRDefault="00236307">
      <w:pPr>
        <w:pStyle w:val="a9"/>
        <w:rPr>
          <w:b/>
          <w:bCs/>
          <w:color w:val="000000"/>
          <w:sz w:val="28"/>
          <w:lang w:val="uk-UA"/>
        </w:rPr>
      </w:pPr>
    </w:p>
    <w:p w:rsidR="00236307" w:rsidRPr="00224E2F" w:rsidRDefault="008A4525" w:rsidP="000E1F8F">
      <w:pPr>
        <w:ind w:right="4818"/>
        <w:jc w:val="both"/>
        <w:rPr>
          <w:b/>
          <w:color w:val="000000" w:themeColor="text1"/>
          <w:sz w:val="28"/>
          <w:szCs w:val="28"/>
          <w:lang w:val="uk-UA"/>
        </w:rPr>
      </w:pPr>
      <w:r w:rsidRPr="00224E2F">
        <w:rPr>
          <w:b/>
          <w:bCs/>
          <w:color w:val="000000" w:themeColor="text1"/>
          <w:sz w:val="28"/>
          <w:szCs w:val="28"/>
          <w:lang w:val="uk-UA"/>
        </w:rPr>
        <w:t xml:space="preserve">Про </w:t>
      </w:r>
      <w:r w:rsidR="000E1F8F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проведення конкурсного відбору підручників для учнів 10 класу </w:t>
      </w:r>
      <w:r w:rsidRPr="00224E2F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236307" w:rsidRPr="00224E2F" w:rsidRDefault="00236307">
      <w:pPr>
        <w:ind w:right="14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236307" w:rsidRPr="00224E2F" w:rsidRDefault="000E1F8F" w:rsidP="000E1F8F">
      <w:pPr>
        <w:ind w:right="141"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Відповідно до листа</w:t>
      </w:r>
      <w:r w:rsidRPr="000E1F8F">
        <w:rPr>
          <w:rFonts w:eastAsia="Times New Roman"/>
          <w:sz w:val="28"/>
          <w:szCs w:val="28"/>
          <w:lang w:val="uk-UA"/>
        </w:rPr>
        <w:t xml:space="preserve"> Міністерства освіти і науки України від 28.03.2023 № 1/4275-23 «Про забезпечення виконання наказів МОН </w:t>
      </w:r>
      <w:r w:rsidR="00352BF1">
        <w:rPr>
          <w:rFonts w:eastAsia="Times New Roman"/>
          <w:sz w:val="28"/>
          <w:szCs w:val="28"/>
          <w:lang w:val="uk-UA"/>
        </w:rPr>
        <w:t xml:space="preserve">                                 </w:t>
      </w:r>
      <w:r w:rsidRPr="000E1F8F">
        <w:rPr>
          <w:rFonts w:eastAsia="Times New Roman"/>
          <w:sz w:val="28"/>
          <w:szCs w:val="28"/>
          <w:lang w:val="uk-UA"/>
        </w:rPr>
        <w:t xml:space="preserve">від 30 вересня 2022 року № 871 (зі змінами) та від 20 березня 2023 року </w:t>
      </w:r>
      <w:r w:rsidR="00352BF1">
        <w:rPr>
          <w:rFonts w:eastAsia="Times New Roman"/>
          <w:sz w:val="28"/>
          <w:szCs w:val="28"/>
          <w:lang w:val="uk-UA"/>
        </w:rPr>
        <w:t xml:space="preserve">         </w:t>
      </w:r>
      <w:r w:rsidRPr="000E1F8F">
        <w:rPr>
          <w:rFonts w:eastAsia="Times New Roman"/>
          <w:sz w:val="28"/>
          <w:szCs w:val="28"/>
          <w:lang w:val="uk-UA"/>
        </w:rPr>
        <w:t>№ 315»</w:t>
      </w:r>
      <w:r>
        <w:rPr>
          <w:rFonts w:eastAsia="Times New Roman"/>
          <w:sz w:val="28"/>
          <w:szCs w:val="28"/>
          <w:lang w:val="uk-UA"/>
        </w:rPr>
        <w:t xml:space="preserve">, листа КВНЗ «Харківська академія неперервної освіти» від 17.04.2023 № 129 «Про проведення конкурсного відбору підручників для учнів 10-х класів» </w:t>
      </w:r>
    </w:p>
    <w:p w:rsidR="00772483" w:rsidRDefault="00772483">
      <w:pPr>
        <w:ind w:right="14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236307" w:rsidRPr="00224E2F" w:rsidRDefault="008A4525">
      <w:pPr>
        <w:ind w:right="141"/>
        <w:jc w:val="both"/>
        <w:rPr>
          <w:b/>
          <w:color w:val="000000" w:themeColor="text1"/>
          <w:sz w:val="28"/>
          <w:szCs w:val="28"/>
          <w:lang w:val="uk-UA"/>
        </w:rPr>
      </w:pPr>
      <w:r w:rsidRPr="00224E2F">
        <w:rPr>
          <w:b/>
          <w:color w:val="000000" w:themeColor="text1"/>
          <w:sz w:val="28"/>
          <w:szCs w:val="28"/>
          <w:lang w:val="uk-UA"/>
        </w:rPr>
        <w:t>НАКАЗУЮ:</w:t>
      </w:r>
    </w:p>
    <w:p w:rsidR="00236307" w:rsidRPr="00224E2F" w:rsidRDefault="00236307">
      <w:pPr>
        <w:ind w:right="141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72483" w:rsidRDefault="000E1F8F" w:rsidP="00772483">
      <w:pPr>
        <w:numPr>
          <w:ilvl w:val="0"/>
          <w:numId w:val="1"/>
        </w:numPr>
        <w:ind w:right="141" w:firstLine="56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Вчителям </w:t>
      </w:r>
      <w:r w:rsidR="00352BF1">
        <w:rPr>
          <w:color w:val="000000" w:themeColor="text1"/>
          <w:sz w:val="28"/>
          <w:szCs w:val="28"/>
          <w:lang w:val="uk-UA"/>
        </w:rPr>
        <w:t xml:space="preserve">ліцею-інтернату </w:t>
      </w:r>
      <w:r>
        <w:rPr>
          <w:color w:val="000000" w:themeColor="text1"/>
          <w:sz w:val="28"/>
          <w:szCs w:val="28"/>
          <w:lang w:val="uk-UA"/>
        </w:rPr>
        <w:t>здійснити вибір підручників</w:t>
      </w:r>
      <w:r w:rsidRPr="000E1F8F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E1F8F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для учнів 10 класу</w:t>
      </w:r>
      <w:r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24E2F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 установленому порядку.</w:t>
      </w:r>
    </w:p>
    <w:p w:rsidR="00772483" w:rsidRDefault="00772483" w:rsidP="009421E5">
      <w:pPr>
        <w:ind w:right="141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Термін: </w:t>
      </w:r>
      <w:r w:rsidR="000E1F8F">
        <w:rPr>
          <w:color w:val="000000" w:themeColor="text1"/>
          <w:sz w:val="28"/>
          <w:szCs w:val="28"/>
          <w:lang w:val="uk-UA"/>
        </w:rPr>
        <w:t xml:space="preserve">до </w:t>
      </w:r>
      <w:r w:rsidR="00BF3C81">
        <w:rPr>
          <w:color w:val="000000" w:themeColor="text1"/>
          <w:sz w:val="28"/>
          <w:szCs w:val="28"/>
          <w:lang w:val="en-US"/>
        </w:rPr>
        <w:t>08</w:t>
      </w:r>
      <w:r w:rsidR="00BF3C81">
        <w:rPr>
          <w:color w:val="000000" w:themeColor="text1"/>
          <w:sz w:val="28"/>
          <w:szCs w:val="28"/>
          <w:lang w:val="uk-UA"/>
        </w:rPr>
        <w:t>.0</w:t>
      </w:r>
      <w:r w:rsidR="00BF3C81">
        <w:rPr>
          <w:color w:val="000000" w:themeColor="text1"/>
          <w:sz w:val="28"/>
          <w:szCs w:val="28"/>
          <w:lang w:val="en-US"/>
        </w:rPr>
        <w:t>5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>.2023</w:t>
      </w:r>
    </w:p>
    <w:p w:rsidR="009421E5" w:rsidRDefault="009421E5" w:rsidP="009421E5">
      <w:pPr>
        <w:ind w:right="141"/>
        <w:jc w:val="both"/>
        <w:rPr>
          <w:color w:val="000000" w:themeColor="text1"/>
          <w:sz w:val="28"/>
          <w:szCs w:val="28"/>
          <w:lang w:val="uk-UA"/>
        </w:rPr>
      </w:pPr>
    </w:p>
    <w:p w:rsidR="009421E5" w:rsidRDefault="000E1F8F" w:rsidP="00030BB6">
      <w:pPr>
        <w:numPr>
          <w:ilvl w:val="0"/>
          <w:numId w:val="1"/>
        </w:numPr>
        <w:ind w:right="14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Призначити ПОЛЮХОВИЧ Наталю, вчителя, відповідального за бібліотечний фонд, відповідальною особою за вибір та замовлення підручників.</w:t>
      </w:r>
    </w:p>
    <w:p w:rsidR="009421E5" w:rsidRDefault="009421E5" w:rsidP="009421E5">
      <w:pPr>
        <w:ind w:left="566" w:right="141"/>
        <w:jc w:val="right"/>
        <w:rPr>
          <w:color w:val="000000" w:themeColor="text1"/>
          <w:sz w:val="28"/>
          <w:szCs w:val="28"/>
          <w:lang w:val="uk-UA"/>
        </w:rPr>
      </w:pPr>
    </w:p>
    <w:p w:rsidR="009421E5" w:rsidRPr="00352BF1" w:rsidRDefault="00352BF1" w:rsidP="00352BF1">
      <w:pPr>
        <w:numPr>
          <w:ilvl w:val="0"/>
          <w:numId w:val="1"/>
        </w:numPr>
        <w:tabs>
          <w:tab w:val="left" w:pos="567"/>
        </w:tabs>
        <w:ind w:right="14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Вчителю, відповідальному за бібліотечний фонд, Наталі ПОЛЮХОВИЧ ч</w:t>
      </w:r>
      <w:r w:rsidRPr="00352BF1">
        <w:rPr>
          <w:color w:val="000000" w:themeColor="text1"/>
          <w:sz w:val="28"/>
          <w:szCs w:val="28"/>
          <w:lang w:val="uk-UA"/>
        </w:rPr>
        <w:t>ітко виконати інструкцію щодо вибору та замовлення підручників, дотриматися встановлених термінів</w:t>
      </w:r>
      <w:r w:rsidR="009421E5" w:rsidRPr="00352BF1">
        <w:rPr>
          <w:color w:val="000000" w:themeColor="text1"/>
          <w:sz w:val="28"/>
          <w:szCs w:val="28"/>
          <w:lang w:val="uk-UA"/>
        </w:rPr>
        <w:t>.</w:t>
      </w:r>
    </w:p>
    <w:p w:rsidR="009421E5" w:rsidRDefault="009421E5" w:rsidP="009421E5">
      <w:pPr>
        <w:ind w:right="141"/>
        <w:jc w:val="both"/>
        <w:rPr>
          <w:color w:val="000000" w:themeColor="text1"/>
          <w:sz w:val="28"/>
          <w:szCs w:val="28"/>
          <w:lang w:val="uk-UA"/>
        </w:rPr>
      </w:pPr>
    </w:p>
    <w:p w:rsidR="00352BF1" w:rsidRDefault="00352BF1" w:rsidP="00352BF1">
      <w:pPr>
        <w:numPr>
          <w:ilvl w:val="0"/>
          <w:numId w:val="1"/>
        </w:numPr>
        <w:ind w:right="141" w:firstLine="56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Методисту Світлані ГУНБІНІЙ надіслати інформацію про відповідальну особу за вибір та замовлення підручників на електронні адреси </w:t>
      </w:r>
      <w:proofErr w:type="spellStart"/>
      <w:r w:rsidRPr="00352BF1">
        <w:rPr>
          <w:color w:val="000000" w:themeColor="text1"/>
          <w:sz w:val="28"/>
          <w:szCs w:val="28"/>
          <w:lang w:val="uk-UA"/>
        </w:rPr>
        <w:t>kvnz.hano</w:t>
      </w:r>
      <w:proofErr w:type="spellEnd"/>
      <w:r w:rsidRPr="00352BF1">
        <w:rPr>
          <w:color w:val="000000" w:themeColor="text1"/>
          <w:sz w:val="28"/>
          <w:szCs w:val="28"/>
          <w:lang w:val="uk-UA"/>
        </w:rPr>
        <w:t>@gmail.com та tgoloborodko79@ukr.net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352BF1" w:rsidRDefault="00352BF1" w:rsidP="00352BF1">
      <w:pPr>
        <w:pStyle w:val="af2"/>
        <w:jc w:val="right"/>
        <w:rPr>
          <w:color w:val="000000" w:themeColor="text1"/>
          <w:sz w:val="28"/>
          <w:szCs w:val="28"/>
          <w:lang w:val="uk-UA"/>
        </w:rPr>
      </w:pPr>
      <w:r w:rsidRPr="00352BF1">
        <w:rPr>
          <w:color w:val="000000" w:themeColor="text1"/>
          <w:sz w:val="28"/>
          <w:szCs w:val="28"/>
          <w:lang w:val="uk-UA"/>
        </w:rPr>
        <w:t xml:space="preserve">Термін: до </w:t>
      </w:r>
      <w:r>
        <w:rPr>
          <w:color w:val="000000" w:themeColor="text1"/>
          <w:sz w:val="28"/>
          <w:szCs w:val="28"/>
          <w:lang w:val="uk-UA"/>
        </w:rPr>
        <w:t>20.04</w:t>
      </w:r>
      <w:r w:rsidRPr="00352BF1">
        <w:rPr>
          <w:color w:val="000000" w:themeColor="text1"/>
          <w:sz w:val="28"/>
          <w:szCs w:val="28"/>
          <w:lang w:val="uk-UA"/>
        </w:rPr>
        <w:t>.2023</w:t>
      </w:r>
    </w:p>
    <w:p w:rsidR="00352BF1" w:rsidRDefault="00352BF1" w:rsidP="00352BF1">
      <w:pPr>
        <w:pStyle w:val="af2"/>
        <w:jc w:val="right"/>
        <w:rPr>
          <w:color w:val="000000" w:themeColor="text1"/>
          <w:sz w:val="28"/>
          <w:szCs w:val="28"/>
          <w:lang w:val="uk-UA"/>
        </w:rPr>
      </w:pPr>
    </w:p>
    <w:p w:rsidR="00236307" w:rsidRPr="00224E2F" w:rsidRDefault="008A4525" w:rsidP="00030BB6">
      <w:pPr>
        <w:numPr>
          <w:ilvl w:val="0"/>
          <w:numId w:val="1"/>
        </w:numPr>
        <w:ind w:right="14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224E2F">
        <w:rPr>
          <w:color w:val="000000" w:themeColor="text1"/>
          <w:sz w:val="28"/>
          <w:szCs w:val="28"/>
          <w:lang w:val="uk-UA"/>
        </w:rPr>
        <w:t xml:space="preserve">Контроль за виконанням наказу </w:t>
      </w:r>
      <w:r w:rsidR="00D34AE5">
        <w:rPr>
          <w:color w:val="000000" w:themeColor="text1"/>
          <w:sz w:val="28"/>
          <w:szCs w:val="28"/>
          <w:lang w:val="uk-UA"/>
        </w:rPr>
        <w:t xml:space="preserve">покласти на методиста </w:t>
      </w:r>
      <w:r w:rsidR="00D1365D">
        <w:rPr>
          <w:color w:val="000000" w:themeColor="text1"/>
          <w:sz w:val="28"/>
          <w:szCs w:val="28"/>
          <w:lang w:val="uk-UA"/>
        </w:rPr>
        <w:t xml:space="preserve">Світлану </w:t>
      </w:r>
      <w:r w:rsidR="00D34AE5">
        <w:rPr>
          <w:color w:val="000000" w:themeColor="text1"/>
          <w:sz w:val="28"/>
          <w:szCs w:val="28"/>
          <w:lang w:val="uk-UA"/>
        </w:rPr>
        <w:t>ГУНБІНУ</w:t>
      </w:r>
      <w:r w:rsidRPr="00224E2F">
        <w:rPr>
          <w:color w:val="000000" w:themeColor="text1"/>
          <w:sz w:val="28"/>
          <w:szCs w:val="28"/>
          <w:lang w:val="uk-UA"/>
        </w:rPr>
        <w:t>.</w:t>
      </w:r>
    </w:p>
    <w:p w:rsidR="00236307" w:rsidRPr="00224E2F" w:rsidRDefault="00236307">
      <w:pPr>
        <w:pStyle w:val="a9"/>
        <w:spacing w:after="0"/>
        <w:ind w:right="4961"/>
        <w:jc w:val="both"/>
        <w:rPr>
          <w:color w:val="000000" w:themeColor="text1"/>
          <w:sz w:val="28"/>
          <w:szCs w:val="28"/>
          <w:lang w:val="uk-UA"/>
        </w:rPr>
      </w:pPr>
    </w:p>
    <w:p w:rsidR="009421E5" w:rsidRPr="00352BF1" w:rsidRDefault="008A4525" w:rsidP="00224E2F">
      <w:pPr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224E2F">
        <w:rPr>
          <w:bCs/>
          <w:color w:val="000000" w:themeColor="text1"/>
          <w:sz w:val="28"/>
          <w:szCs w:val="28"/>
          <w:lang w:val="uk-UA"/>
        </w:rPr>
        <w:t>В.о</w:t>
      </w:r>
      <w:proofErr w:type="spellEnd"/>
      <w:r w:rsidRPr="00224E2F">
        <w:rPr>
          <w:bCs/>
          <w:color w:val="000000" w:themeColor="text1"/>
          <w:sz w:val="28"/>
          <w:szCs w:val="28"/>
          <w:lang w:val="uk-UA"/>
        </w:rPr>
        <w:t>. директора</w:t>
      </w:r>
      <w:r w:rsidRPr="00224E2F">
        <w:rPr>
          <w:bCs/>
          <w:color w:val="000000" w:themeColor="text1"/>
          <w:sz w:val="28"/>
          <w:szCs w:val="28"/>
          <w:lang w:val="uk-UA"/>
        </w:rPr>
        <w:tab/>
      </w:r>
      <w:r w:rsidRPr="00224E2F">
        <w:rPr>
          <w:bCs/>
          <w:color w:val="000000" w:themeColor="text1"/>
          <w:sz w:val="28"/>
          <w:szCs w:val="28"/>
          <w:lang w:val="uk-UA"/>
        </w:rPr>
        <w:tab/>
      </w:r>
      <w:r w:rsidRPr="00224E2F">
        <w:rPr>
          <w:bCs/>
          <w:color w:val="000000" w:themeColor="text1"/>
          <w:sz w:val="28"/>
          <w:szCs w:val="28"/>
          <w:lang w:val="uk-UA"/>
        </w:rPr>
        <w:tab/>
      </w:r>
      <w:r w:rsidRPr="00224E2F">
        <w:rPr>
          <w:bCs/>
          <w:color w:val="000000" w:themeColor="text1"/>
          <w:sz w:val="28"/>
          <w:szCs w:val="28"/>
          <w:lang w:val="uk-UA"/>
        </w:rPr>
        <w:tab/>
      </w:r>
      <w:r w:rsidRPr="00224E2F">
        <w:rPr>
          <w:bCs/>
          <w:color w:val="000000" w:themeColor="text1"/>
          <w:sz w:val="28"/>
          <w:szCs w:val="28"/>
          <w:lang w:val="uk-UA"/>
        </w:rPr>
        <w:tab/>
      </w:r>
      <w:r w:rsidRPr="00224E2F">
        <w:rPr>
          <w:bCs/>
          <w:color w:val="000000" w:themeColor="text1"/>
          <w:sz w:val="28"/>
          <w:szCs w:val="28"/>
          <w:lang w:val="uk-UA"/>
        </w:rPr>
        <w:tab/>
      </w:r>
      <w:r w:rsidRPr="00224E2F">
        <w:rPr>
          <w:bCs/>
          <w:color w:val="000000" w:themeColor="text1"/>
          <w:sz w:val="28"/>
          <w:szCs w:val="28"/>
          <w:lang w:val="uk-UA"/>
        </w:rPr>
        <w:tab/>
      </w:r>
      <w:r w:rsidRPr="00224E2F">
        <w:rPr>
          <w:bCs/>
          <w:color w:val="000000" w:themeColor="text1"/>
          <w:sz w:val="28"/>
          <w:szCs w:val="28"/>
          <w:lang w:val="uk-UA"/>
        </w:rPr>
        <w:tab/>
      </w:r>
      <w:r w:rsidR="00224E2F" w:rsidRPr="00224E2F">
        <w:rPr>
          <w:bCs/>
          <w:color w:val="000000" w:themeColor="text1"/>
          <w:sz w:val="28"/>
          <w:szCs w:val="28"/>
          <w:lang w:val="uk-UA"/>
        </w:rPr>
        <w:t>Микола ГАЛАШКО</w:t>
      </w:r>
    </w:p>
    <w:p w:rsidR="009421E5" w:rsidRPr="00224E2F" w:rsidRDefault="009421E5" w:rsidP="009421E5">
      <w:pPr>
        <w:rPr>
          <w:rFonts w:eastAsia="Times New Roman"/>
          <w:sz w:val="28"/>
          <w:szCs w:val="28"/>
          <w:lang w:val="uk-UA"/>
        </w:rPr>
      </w:pPr>
      <w:r w:rsidRPr="00224E2F">
        <w:rPr>
          <w:rFonts w:eastAsia="Times New Roman"/>
          <w:sz w:val="28"/>
          <w:szCs w:val="28"/>
          <w:lang w:val="uk-UA"/>
        </w:rPr>
        <w:lastRenderedPageBreak/>
        <w:t>Візи:</w:t>
      </w:r>
    </w:p>
    <w:p w:rsidR="009421E5" w:rsidRPr="00224E2F" w:rsidRDefault="009421E5" w:rsidP="009421E5">
      <w:pPr>
        <w:rPr>
          <w:rFonts w:eastAsia="Times New Roman"/>
          <w:sz w:val="28"/>
          <w:szCs w:val="28"/>
          <w:lang w:val="uk-UA"/>
        </w:rPr>
      </w:pPr>
    </w:p>
    <w:p w:rsidR="009421E5" w:rsidRPr="00224E2F" w:rsidRDefault="009421E5" w:rsidP="009421E5">
      <w:pPr>
        <w:rPr>
          <w:rFonts w:eastAsia="Times New Roman"/>
          <w:sz w:val="28"/>
          <w:szCs w:val="28"/>
          <w:lang w:val="uk-UA"/>
        </w:rPr>
      </w:pPr>
      <w:r w:rsidRPr="00224E2F">
        <w:rPr>
          <w:rFonts w:eastAsia="Times New Roman"/>
          <w:sz w:val="28"/>
          <w:szCs w:val="28"/>
          <w:lang w:val="uk-UA"/>
        </w:rPr>
        <w:t>Методист</w:t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  <w:t>Світлана ГУНБІНА</w:t>
      </w:r>
    </w:p>
    <w:p w:rsidR="009421E5" w:rsidRPr="00224E2F" w:rsidRDefault="009421E5" w:rsidP="009421E5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«____»___________2023</w:t>
      </w:r>
    </w:p>
    <w:p w:rsidR="009421E5" w:rsidRPr="00224E2F" w:rsidRDefault="009421E5" w:rsidP="009421E5">
      <w:pPr>
        <w:tabs>
          <w:tab w:val="left" w:pos="567"/>
        </w:tabs>
        <w:rPr>
          <w:rFonts w:eastAsia="Times New Roman"/>
          <w:sz w:val="28"/>
          <w:szCs w:val="28"/>
          <w:lang w:val="uk-UA"/>
        </w:rPr>
      </w:pPr>
    </w:p>
    <w:p w:rsidR="009421E5" w:rsidRPr="00224E2F" w:rsidRDefault="009421E5" w:rsidP="009421E5">
      <w:pPr>
        <w:rPr>
          <w:rFonts w:eastAsia="Times New Roman"/>
          <w:sz w:val="28"/>
          <w:szCs w:val="28"/>
          <w:lang w:val="uk-UA"/>
        </w:rPr>
      </w:pPr>
    </w:p>
    <w:p w:rsidR="009421E5" w:rsidRPr="00224E2F" w:rsidRDefault="009421E5" w:rsidP="009421E5">
      <w:pPr>
        <w:rPr>
          <w:rFonts w:eastAsia="Times New Roman"/>
          <w:sz w:val="28"/>
          <w:szCs w:val="28"/>
          <w:lang w:val="uk-UA"/>
        </w:rPr>
      </w:pPr>
      <w:r w:rsidRPr="00224E2F">
        <w:rPr>
          <w:rFonts w:eastAsia="Times New Roman"/>
          <w:sz w:val="28"/>
          <w:szCs w:val="28"/>
          <w:lang w:val="uk-UA"/>
        </w:rPr>
        <w:t>Методист</w:t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</w:r>
      <w:r w:rsidRPr="00224E2F">
        <w:rPr>
          <w:rFonts w:eastAsia="Times New Roman"/>
          <w:sz w:val="28"/>
          <w:szCs w:val="28"/>
          <w:lang w:val="uk-UA"/>
        </w:rPr>
        <w:tab/>
        <w:t>Юлія ПРОЙДАКОВА</w:t>
      </w:r>
    </w:p>
    <w:p w:rsidR="009421E5" w:rsidRPr="00224E2F" w:rsidRDefault="009421E5" w:rsidP="009421E5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«____»___________2023</w:t>
      </w:r>
    </w:p>
    <w:p w:rsidR="009421E5" w:rsidRPr="00224E2F" w:rsidRDefault="009421E5" w:rsidP="009421E5">
      <w:pPr>
        <w:jc w:val="both"/>
        <w:rPr>
          <w:rFonts w:eastAsia="Times New Roman"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Default="009421E5" w:rsidP="00224E2F">
      <w:pPr>
        <w:rPr>
          <w:bCs/>
          <w:sz w:val="28"/>
          <w:szCs w:val="28"/>
          <w:lang w:val="uk-UA"/>
        </w:rPr>
      </w:pPr>
    </w:p>
    <w:p w:rsidR="009421E5" w:rsidRPr="00224E2F" w:rsidRDefault="009421E5" w:rsidP="00224E2F">
      <w:pPr>
        <w:jc w:val="both"/>
        <w:rPr>
          <w:rFonts w:eastAsia="Times New Roman"/>
          <w:sz w:val="28"/>
          <w:szCs w:val="28"/>
          <w:lang w:val="uk-UA"/>
        </w:rPr>
      </w:pPr>
    </w:p>
    <w:p w:rsidR="00236307" w:rsidRDefault="00236307">
      <w:pPr>
        <w:rPr>
          <w:bCs/>
          <w:sz w:val="28"/>
          <w:szCs w:val="28"/>
          <w:lang w:val="uk-UA"/>
        </w:rPr>
      </w:pPr>
    </w:p>
    <w:sectPr w:rsidR="00236307" w:rsidSect="009421E5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7D" w:rsidRDefault="000C567D">
      <w:r>
        <w:separator/>
      </w:r>
    </w:p>
  </w:endnote>
  <w:endnote w:type="continuationSeparator" w:id="0">
    <w:p w:rsidR="000C567D" w:rsidRDefault="000C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ion Pro">
    <w:altName w:val="Times New Roman"/>
    <w:charset w:val="00"/>
    <w:family w:val="roman"/>
    <w:pitch w:val="default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rlito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485663"/>
      <w:docPartObj>
        <w:docPartGallery w:val="Page Numbers (Bottom of Page)"/>
        <w:docPartUnique/>
      </w:docPartObj>
    </w:sdtPr>
    <w:sdtEndPr/>
    <w:sdtContent>
      <w:p w:rsidR="009421E5" w:rsidRDefault="009421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81">
          <w:rPr>
            <w:noProof/>
          </w:rPr>
          <w:t>2</w:t>
        </w:r>
        <w:r>
          <w:fldChar w:fldCharType="end"/>
        </w:r>
      </w:p>
    </w:sdtContent>
  </w:sdt>
  <w:p w:rsidR="00236307" w:rsidRDefault="002363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7D" w:rsidRDefault="000C567D">
      <w:r>
        <w:separator/>
      </w:r>
    </w:p>
  </w:footnote>
  <w:footnote w:type="continuationSeparator" w:id="0">
    <w:p w:rsidR="000C567D" w:rsidRDefault="000C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758207"/>
      <w:docPartObj>
        <w:docPartGallery w:val="Page Numbers (Top of Page)"/>
        <w:docPartUnique/>
      </w:docPartObj>
    </w:sdtPr>
    <w:sdtEndPr/>
    <w:sdtContent>
      <w:p w:rsidR="00D1365D" w:rsidRDefault="00D136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C81">
          <w:rPr>
            <w:noProof/>
          </w:rPr>
          <w:t>2</w:t>
        </w:r>
        <w:r>
          <w:fldChar w:fldCharType="end"/>
        </w:r>
      </w:p>
    </w:sdtContent>
  </w:sdt>
  <w:p w:rsidR="00D1365D" w:rsidRDefault="00D136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07" w:rsidRDefault="008A4525">
    <w:pPr>
      <w:pStyle w:val="a7"/>
      <w:tabs>
        <w:tab w:val="clear" w:pos="4677"/>
        <w:tab w:val="clear" w:pos="9355"/>
        <w:tab w:val="left" w:pos="72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66"/>
    <w:rsid w:val="0001652D"/>
    <w:rsid w:val="00030BB6"/>
    <w:rsid w:val="0003356C"/>
    <w:rsid w:val="00044908"/>
    <w:rsid w:val="00061117"/>
    <w:rsid w:val="00080CE2"/>
    <w:rsid w:val="00087531"/>
    <w:rsid w:val="000A2198"/>
    <w:rsid w:val="000A62C9"/>
    <w:rsid w:val="000C567D"/>
    <w:rsid w:val="000D1366"/>
    <w:rsid w:val="000E1F8F"/>
    <w:rsid w:val="000E282D"/>
    <w:rsid w:val="000F2C68"/>
    <w:rsid w:val="000F500C"/>
    <w:rsid w:val="00115A2C"/>
    <w:rsid w:val="0012418C"/>
    <w:rsid w:val="00137D2B"/>
    <w:rsid w:val="00142145"/>
    <w:rsid w:val="00147691"/>
    <w:rsid w:val="00152526"/>
    <w:rsid w:val="001544A4"/>
    <w:rsid w:val="00177B8C"/>
    <w:rsid w:val="00181615"/>
    <w:rsid w:val="001A7267"/>
    <w:rsid w:val="001C407D"/>
    <w:rsid w:val="001C6AD7"/>
    <w:rsid w:val="001D36D9"/>
    <w:rsid w:val="001D4F85"/>
    <w:rsid w:val="001E22A8"/>
    <w:rsid w:val="002016B9"/>
    <w:rsid w:val="0020538E"/>
    <w:rsid w:val="00214A24"/>
    <w:rsid w:val="00215F3F"/>
    <w:rsid w:val="00217DCA"/>
    <w:rsid w:val="00224E2F"/>
    <w:rsid w:val="0022595C"/>
    <w:rsid w:val="00236307"/>
    <w:rsid w:val="0024037E"/>
    <w:rsid w:val="00260D72"/>
    <w:rsid w:val="00262384"/>
    <w:rsid w:val="00263563"/>
    <w:rsid w:val="0028100F"/>
    <w:rsid w:val="0028121F"/>
    <w:rsid w:val="0029283F"/>
    <w:rsid w:val="00297711"/>
    <w:rsid w:val="002C1F97"/>
    <w:rsid w:val="002E1C47"/>
    <w:rsid w:val="002E3795"/>
    <w:rsid w:val="002F558A"/>
    <w:rsid w:val="003079BB"/>
    <w:rsid w:val="00317666"/>
    <w:rsid w:val="00323F76"/>
    <w:rsid w:val="0034403F"/>
    <w:rsid w:val="00352BF1"/>
    <w:rsid w:val="00361FD7"/>
    <w:rsid w:val="0036544F"/>
    <w:rsid w:val="00366D70"/>
    <w:rsid w:val="00372773"/>
    <w:rsid w:val="00373C00"/>
    <w:rsid w:val="00397B74"/>
    <w:rsid w:val="003A18B4"/>
    <w:rsid w:val="003B1885"/>
    <w:rsid w:val="003B7464"/>
    <w:rsid w:val="003D04F9"/>
    <w:rsid w:val="003E07D6"/>
    <w:rsid w:val="003E3D43"/>
    <w:rsid w:val="003E3F46"/>
    <w:rsid w:val="003E5182"/>
    <w:rsid w:val="003E606B"/>
    <w:rsid w:val="003F17DE"/>
    <w:rsid w:val="003F6012"/>
    <w:rsid w:val="004166DD"/>
    <w:rsid w:val="0042317C"/>
    <w:rsid w:val="00423785"/>
    <w:rsid w:val="00423B78"/>
    <w:rsid w:val="0042413B"/>
    <w:rsid w:val="004349DD"/>
    <w:rsid w:val="00451B5D"/>
    <w:rsid w:val="00471483"/>
    <w:rsid w:val="004815BA"/>
    <w:rsid w:val="00483411"/>
    <w:rsid w:val="004940FC"/>
    <w:rsid w:val="004A29DD"/>
    <w:rsid w:val="004A62D0"/>
    <w:rsid w:val="004A7497"/>
    <w:rsid w:val="004C2098"/>
    <w:rsid w:val="004C2B06"/>
    <w:rsid w:val="004C7C04"/>
    <w:rsid w:val="004E0EF1"/>
    <w:rsid w:val="004F11D0"/>
    <w:rsid w:val="004F2783"/>
    <w:rsid w:val="00512F4D"/>
    <w:rsid w:val="005163FC"/>
    <w:rsid w:val="00517BC0"/>
    <w:rsid w:val="0052134F"/>
    <w:rsid w:val="00531928"/>
    <w:rsid w:val="0054289B"/>
    <w:rsid w:val="005575C0"/>
    <w:rsid w:val="00581AB6"/>
    <w:rsid w:val="0058774F"/>
    <w:rsid w:val="005B1617"/>
    <w:rsid w:val="005D1A6A"/>
    <w:rsid w:val="005D5E37"/>
    <w:rsid w:val="005E4D80"/>
    <w:rsid w:val="005F36E5"/>
    <w:rsid w:val="005F486E"/>
    <w:rsid w:val="005F63F1"/>
    <w:rsid w:val="005F6959"/>
    <w:rsid w:val="00626AA5"/>
    <w:rsid w:val="00632A7C"/>
    <w:rsid w:val="006356F5"/>
    <w:rsid w:val="00641B8D"/>
    <w:rsid w:val="006559CA"/>
    <w:rsid w:val="00666256"/>
    <w:rsid w:val="00684786"/>
    <w:rsid w:val="00685296"/>
    <w:rsid w:val="006B5457"/>
    <w:rsid w:val="006C57D0"/>
    <w:rsid w:val="006E5095"/>
    <w:rsid w:val="006F22C7"/>
    <w:rsid w:val="00711816"/>
    <w:rsid w:val="00711F76"/>
    <w:rsid w:val="00722BF7"/>
    <w:rsid w:val="007301BC"/>
    <w:rsid w:val="007321A2"/>
    <w:rsid w:val="00732F90"/>
    <w:rsid w:val="0073604D"/>
    <w:rsid w:val="0074755F"/>
    <w:rsid w:val="00771A9B"/>
    <w:rsid w:val="00772483"/>
    <w:rsid w:val="00780436"/>
    <w:rsid w:val="00792126"/>
    <w:rsid w:val="0079561D"/>
    <w:rsid w:val="007B21F4"/>
    <w:rsid w:val="007B337F"/>
    <w:rsid w:val="007C7B4B"/>
    <w:rsid w:val="007F0A3B"/>
    <w:rsid w:val="007F35C8"/>
    <w:rsid w:val="00832344"/>
    <w:rsid w:val="0084405A"/>
    <w:rsid w:val="00863354"/>
    <w:rsid w:val="00874307"/>
    <w:rsid w:val="008762D0"/>
    <w:rsid w:val="00881377"/>
    <w:rsid w:val="008952F4"/>
    <w:rsid w:val="00895BB9"/>
    <w:rsid w:val="008965D1"/>
    <w:rsid w:val="008A4525"/>
    <w:rsid w:val="008B7E93"/>
    <w:rsid w:val="00904C2F"/>
    <w:rsid w:val="009248D5"/>
    <w:rsid w:val="00936F15"/>
    <w:rsid w:val="00941D97"/>
    <w:rsid w:val="009421E5"/>
    <w:rsid w:val="00944316"/>
    <w:rsid w:val="00951784"/>
    <w:rsid w:val="00966025"/>
    <w:rsid w:val="00967517"/>
    <w:rsid w:val="009814AD"/>
    <w:rsid w:val="00994009"/>
    <w:rsid w:val="009B2FF4"/>
    <w:rsid w:val="009B37C0"/>
    <w:rsid w:val="009C4755"/>
    <w:rsid w:val="009D0081"/>
    <w:rsid w:val="009D2578"/>
    <w:rsid w:val="009D7007"/>
    <w:rsid w:val="009E0FFE"/>
    <w:rsid w:val="009E2315"/>
    <w:rsid w:val="009E3A68"/>
    <w:rsid w:val="009E6390"/>
    <w:rsid w:val="009E6F4C"/>
    <w:rsid w:val="009F0AF8"/>
    <w:rsid w:val="00A02CEA"/>
    <w:rsid w:val="00A04FED"/>
    <w:rsid w:val="00A174FE"/>
    <w:rsid w:val="00A22E08"/>
    <w:rsid w:val="00A26CBF"/>
    <w:rsid w:val="00A275D3"/>
    <w:rsid w:val="00A42C0E"/>
    <w:rsid w:val="00A44FEE"/>
    <w:rsid w:val="00A4729A"/>
    <w:rsid w:val="00A66991"/>
    <w:rsid w:val="00A81681"/>
    <w:rsid w:val="00A85EA8"/>
    <w:rsid w:val="00A932BB"/>
    <w:rsid w:val="00A94027"/>
    <w:rsid w:val="00AA207B"/>
    <w:rsid w:val="00AA2F08"/>
    <w:rsid w:val="00AA43D8"/>
    <w:rsid w:val="00AB75EC"/>
    <w:rsid w:val="00AF457B"/>
    <w:rsid w:val="00AF48AD"/>
    <w:rsid w:val="00B1530A"/>
    <w:rsid w:val="00B260F3"/>
    <w:rsid w:val="00B3647B"/>
    <w:rsid w:val="00B40984"/>
    <w:rsid w:val="00B67FF3"/>
    <w:rsid w:val="00B77F25"/>
    <w:rsid w:val="00BA6CC3"/>
    <w:rsid w:val="00BA7C3B"/>
    <w:rsid w:val="00BB50AE"/>
    <w:rsid w:val="00BC1A06"/>
    <w:rsid w:val="00BD229F"/>
    <w:rsid w:val="00BE1857"/>
    <w:rsid w:val="00BE301A"/>
    <w:rsid w:val="00BE7C67"/>
    <w:rsid w:val="00BF3C81"/>
    <w:rsid w:val="00C0116F"/>
    <w:rsid w:val="00C14E6B"/>
    <w:rsid w:val="00C158FC"/>
    <w:rsid w:val="00C164E3"/>
    <w:rsid w:val="00C20C81"/>
    <w:rsid w:val="00C24722"/>
    <w:rsid w:val="00C369DC"/>
    <w:rsid w:val="00C52F58"/>
    <w:rsid w:val="00C63A8B"/>
    <w:rsid w:val="00C70236"/>
    <w:rsid w:val="00C73AE1"/>
    <w:rsid w:val="00C74131"/>
    <w:rsid w:val="00C86618"/>
    <w:rsid w:val="00CA39D4"/>
    <w:rsid w:val="00CC3D9C"/>
    <w:rsid w:val="00CC6377"/>
    <w:rsid w:val="00CD1466"/>
    <w:rsid w:val="00D1365D"/>
    <w:rsid w:val="00D34847"/>
    <w:rsid w:val="00D34AE5"/>
    <w:rsid w:val="00D4293A"/>
    <w:rsid w:val="00D5066E"/>
    <w:rsid w:val="00D50DCA"/>
    <w:rsid w:val="00D51043"/>
    <w:rsid w:val="00D562E1"/>
    <w:rsid w:val="00D635AD"/>
    <w:rsid w:val="00D6389F"/>
    <w:rsid w:val="00D744F0"/>
    <w:rsid w:val="00D81934"/>
    <w:rsid w:val="00DB3F15"/>
    <w:rsid w:val="00DC43C6"/>
    <w:rsid w:val="00DD23AF"/>
    <w:rsid w:val="00DE06AF"/>
    <w:rsid w:val="00DE1508"/>
    <w:rsid w:val="00DE1E34"/>
    <w:rsid w:val="00DE7DB2"/>
    <w:rsid w:val="00E05394"/>
    <w:rsid w:val="00E123AF"/>
    <w:rsid w:val="00E1373A"/>
    <w:rsid w:val="00E13985"/>
    <w:rsid w:val="00E16776"/>
    <w:rsid w:val="00E16FFF"/>
    <w:rsid w:val="00E3366E"/>
    <w:rsid w:val="00E52BE0"/>
    <w:rsid w:val="00E565AE"/>
    <w:rsid w:val="00E61FA5"/>
    <w:rsid w:val="00E84FA8"/>
    <w:rsid w:val="00E90E17"/>
    <w:rsid w:val="00E91E6A"/>
    <w:rsid w:val="00EA5EDD"/>
    <w:rsid w:val="00EC1545"/>
    <w:rsid w:val="00EC1600"/>
    <w:rsid w:val="00ED05CA"/>
    <w:rsid w:val="00ED6430"/>
    <w:rsid w:val="00EE7FFE"/>
    <w:rsid w:val="00EF10D3"/>
    <w:rsid w:val="00EF1CE1"/>
    <w:rsid w:val="00EF7F51"/>
    <w:rsid w:val="00F10295"/>
    <w:rsid w:val="00F11346"/>
    <w:rsid w:val="00F2089D"/>
    <w:rsid w:val="00F2111E"/>
    <w:rsid w:val="00F21160"/>
    <w:rsid w:val="00F32A3F"/>
    <w:rsid w:val="00F33CB7"/>
    <w:rsid w:val="00F56C1A"/>
    <w:rsid w:val="00F57E74"/>
    <w:rsid w:val="00F80DE0"/>
    <w:rsid w:val="00F837EF"/>
    <w:rsid w:val="00FB5CD2"/>
    <w:rsid w:val="00FC08E1"/>
    <w:rsid w:val="00FC0AD8"/>
    <w:rsid w:val="00FC3219"/>
    <w:rsid w:val="00FC3A8C"/>
    <w:rsid w:val="00FD0F24"/>
    <w:rsid w:val="00FE3892"/>
    <w:rsid w:val="00FE701D"/>
    <w:rsid w:val="00FF5EF9"/>
    <w:rsid w:val="076C18DA"/>
    <w:rsid w:val="4603240E"/>
    <w:rsid w:val="4F3E1617"/>
    <w:rsid w:val="5F0A38B3"/>
    <w:rsid w:val="6DBF06E9"/>
    <w:rsid w:val="719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semiHidden="0"/>
    <w:lsdException w:name="Body Text Indent" w:semiHidden="0" w:uiPriority="0" w:unhideWhenUsed="0"/>
    <w:lsdException w:name="Subtitle" w:semiHidden="0" w:uiPriority="11" w:unhideWhenUsed="0" w:qFormat="1"/>
    <w:lsdException w:name="Body Text 3" w:semiHidden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uiPriority="0" w:unhideWhenUsed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Pr>
      <w:sz w:val="24"/>
      <w:lang w:val="uk-UA"/>
    </w:rPr>
  </w:style>
  <w:style w:type="character" w:customStyle="1" w:styleId="30">
    <w:name w:val="Заголовок 3 Знак"/>
    <w:link w:val="3"/>
    <w:rPr>
      <w:i/>
      <w:sz w:val="28"/>
      <w:szCs w:val="28"/>
      <w:lang w:val="uk-UA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tabs>
        <w:tab w:val="left" w:pos="1605"/>
      </w:tabs>
      <w:ind w:left="1965"/>
      <w:jc w:val="both"/>
    </w:pPr>
    <w:rPr>
      <w:lang w:val="uk-UA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character" w:customStyle="1" w:styleId="aa">
    <w:name w:val="Основной текст Знак"/>
    <w:link w:val="a9"/>
    <w:uiPriority w:val="99"/>
    <w:rPr>
      <w:sz w:val="24"/>
      <w:szCs w:val="24"/>
    </w:rPr>
  </w:style>
  <w:style w:type="paragraph" w:styleId="ab">
    <w:name w:val="Body Text Indent"/>
    <w:basedOn w:val="a"/>
    <w:link w:val="ac"/>
    <w:pPr>
      <w:ind w:left="180" w:firstLine="945"/>
    </w:pPr>
    <w:rPr>
      <w:lang w:val="uk-UA"/>
    </w:rPr>
  </w:style>
  <w:style w:type="character" w:customStyle="1" w:styleId="ac">
    <w:name w:val="Основной текст с отступом Знак"/>
    <w:link w:val="ab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styleId="32">
    <w:name w:val="Body Text 3"/>
    <w:basedOn w:val="a"/>
    <w:link w:val="33"/>
    <w:uiPriority w:val="99"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21">
    <w:name w:val="Body Text Indent 2"/>
    <w:basedOn w:val="a"/>
    <w:link w:val="22"/>
    <w:pPr>
      <w:ind w:firstLine="1236"/>
    </w:pPr>
    <w:rPr>
      <w:lang w:val="uk-UA"/>
    </w:rPr>
  </w:style>
  <w:style w:type="character" w:customStyle="1" w:styleId="22">
    <w:name w:val="Основной текст с отступом 2 Знак"/>
    <w:link w:val="21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styleId="af">
    <w:name w:val="Block Text"/>
    <w:basedOn w:val="a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customStyle="1" w:styleId="af0">
    <w:name w:val="Додаток_основной_текст (Додаток)"/>
    <w:basedOn w:val="a"/>
    <w:uiPriority w:val="99"/>
    <w:pPr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 w:eastAsia="en-US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242" w:lineRule="exact"/>
      <w:ind w:firstLine="379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0"/>
      <w:szCs w:val="20"/>
    </w:rPr>
  </w:style>
  <w:style w:type="paragraph" w:styleId="af1">
    <w:name w:val="No Spacing"/>
    <w:basedOn w:val="a"/>
    <w:uiPriority w:val="1"/>
    <w:qFormat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pPr>
      <w:ind w:left="708"/>
    </w:pPr>
  </w:style>
  <w:style w:type="table" w:styleId="af3">
    <w:name w:val="Table Grid"/>
    <w:basedOn w:val="a1"/>
    <w:uiPriority w:val="59"/>
    <w:rsid w:val="0077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semiHidden="0"/>
    <w:lsdException w:name="Body Text Indent" w:semiHidden="0" w:uiPriority="0" w:unhideWhenUsed="0"/>
    <w:lsdException w:name="Subtitle" w:semiHidden="0" w:uiPriority="11" w:unhideWhenUsed="0" w:qFormat="1"/>
    <w:lsdException w:name="Body Text 3" w:semiHidden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uiPriority="0" w:unhideWhenUsed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Pr>
      <w:sz w:val="24"/>
      <w:lang w:val="uk-UA"/>
    </w:rPr>
  </w:style>
  <w:style w:type="character" w:customStyle="1" w:styleId="30">
    <w:name w:val="Заголовок 3 Знак"/>
    <w:link w:val="3"/>
    <w:rPr>
      <w:i/>
      <w:sz w:val="28"/>
      <w:szCs w:val="28"/>
      <w:lang w:val="uk-UA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tabs>
        <w:tab w:val="left" w:pos="1605"/>
      </w:tabs>
      <w:ind w:left="1965"/>
      <w:jc w:val="both"/>
    </w:pPr>
    <w:rPr>
      <w:lang w:val="uk-UA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character" w:customStyle="1" w:styleId="aa">
    <w:name w:val="Основной текст Знак"/>
    <w:link w:val="a9"/>
    <w:uiPriority w:val="99"/>
    <w:rPr>
      <w:sz w:val="24"/>
      <w:szCs w:val="24"/>
    </w:rPr>
  </w:style>
  <w:style w:type="paragraph" w:styleId="ab">
    <w:name w:val="Body Text Indent"/>
    <w:basedOn w:val="a"/>
    <w:link w:val="ac"/>
    <w:pPr>
      <w:ind w:left="180" w:firstLine="945"/>
    </w:pPr>
    <w:rPr>
      <w:lang w:val="uk-UA"/>
    </w:rPr>
  </w:style>
  <w:style w:type="character" w:customStyle="1" w:styleId="ac">
    <w:name w:val="Основной текст с отступом Знак"/>
    <w:link w:val="ab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styleId="32">
    <w:name w:val="Body Text 3"/>
    <w:basedOn w:val="a"/>
    <w:link w:val="33"/>
    <w:uiPriority w:val="99"/>
    <w:unhideWhenUsed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Pr>
      <w:sz w:val="16"/>
      <w:szCs w:val="16"/>
    </w:rPr>
  </w:style>
  <w:style w:type="paragraph" w:styleId="21">
    <w:name w:val="Body Text Indent 2"/>
    <w:basedOn w:val="a"/>
    <w:link w:val="22"/>
    <w:pPr>
      <w:ind w:firstLine="1236"/>
    </w:pPr>
    <w:rPr>
      <w:lang w:val="uk-UA"/>
    </w:rPr>
  </w:style>
  <w:style w:type="character" w:customStyle="1" w:styleId="22">
    <w:name w:val="Основной текст с отступом 2 Знак"/>
    <w:link w:val="21"/>
    <w:rPr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styleId="af">
    <w:name w:val="Block Text"/>
    <w:basedOn w:val="a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val="uk-UA"/>
    </w:rPr>
  </w:style>
  <w:style w:type="paragraph" w:customStyle="1" w:styleId="af0">
    <w:name w:val="Додаток_основной_текст (Додаток)"/>
    <w:basedOn w:val="a"/>
    <w:uiPriority w:val="99"/>
    <w:pPr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 w:eastAsia="en-US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242" w:lineRule="exact"/>
      <w:ind w:firstLine="379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0"/>
      <w:szCs w:val="20"/>
    </w:rPr>
  </w:style>
  <w:style w:type="paragraph" w:styleId="af1">
    <w:name w:val="No Spacing"/>
    <w:basedOn w:val="a"/>
    <w:uiPriority w:val="1"/>
    <w:qFormat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pPr>
      <w:ind w:left="708"/>
    </w:pPr>
  </w:style>
  <w:style w:type="table" w:styleId="af3">
    <w:name w:val="Table Grid"/>
    <w:basedOn w:val="a1"/>
    <w:uiPriority w:val="59"/>
    <w:rsid w:val="0077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ЕКСПЕРИМЕНТАЛЬНИЙ НАВЧАЛЬНО-СПОРТИВНИЙ ЦЕНТР</vt:lpstr>
    </vt:vector>
  </TitlesOfParts>
  <Company>ГЭУСЦ по л/а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ЕКСПЕРИМЕНТАЛЬНИЙ НАВЧАЛЬНО-СПОРТИВНИЙ ЦЕНТР</dc:title>
  <dc:subject/>
  <dc:creator>Виктория</dc:creator>
  <cp:keywords/>
  <cp:lastModifiedBy>1</cp:lastModifiedBy>
  <cp:revision>17</cp:revision>
  <cp:lastPrinted>2022-01-26T14:49:00Z</cp:lastPrinted>
  <dcterms:created xsi:type="dcterms:W3CDTF">2022-04-03T07:24:00Z</dcterms:created>
  <dcterms:modified xsi:type="dcterms:W3CDTF">2023-04-19T11:00:00Z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49A37117E4884F4999372E2A54CEDC73</vt:lpwstr>
  </property>
</Properties>
</file>