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25" w:rsidRPr="009D016A" w:rsidRDefault="00451025" w:rsidP="009D016A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D016A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451025" w:rsidRPr="009D016A" w:rsidRDefault="00451025" w:rsidP="009D016A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016A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9D016A">
        <w:rPr>
          <w:rFonts w:ascii="Times New Roman" w:hAnsi="Times New Roman" w:cs="Times New Roman"/>
          <w:sz w:val="24"/>
          <w:szCs w:val="24"/>
          <w:lang w:val="uk-UA"/>
        </w:rPr>
        <w:t>. директора ХРЛІСП</w:t>
      </w:r>
    </w:p>
    <w:p w:rsidR="00451025" w:rsidRPr="009D016A" w:rsidRDefault="00451025" w:rsidP="009D016A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016A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9D016A" w:rsidRPr="009D016A">
        <w:rPr>
          <w:rFonts w:ascii="Times New Roman" w:hAnsi="Times New Roman" w:cs="Times New Roman"/>
          <w:sz w:val="24"/>
          <w:szCs w:val="24"/>
          <w:lang w:val="uk-UA"/>
        </w:rPr>
        <w:t>Андр</w:t>
      </w:r>
      <w:proofErr w:type="spellEnd"/>
      <w:r w:rsidR="009D016A" w:rsidRPr="009D016A">
        <w:rPr>
          <w:rFonts w:ascii="Times New Roman" w:hAnsi="Times New Roman" w:cs="Times New Roman"/>
          <w:sz w:val="24"/>
          <w:szCs w:val="24"/>
          <w:lang w:val="uk-UA"/>
        </w:rPr>
        <w:t>ій ТОЛСТОЙ</w:t>
      </w:r>
    </w:p>
    <w:p w:rsidR="00451025" w:rsidRPr="009D016A" w:rsidRDefault="009D016A" w:rsidP="009D016A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D016A">
        <w:rPr>
          <w:rFonts w:ascii="Times New Roman" w:hAnsi="Times New Roman" w:cs="Times New Roman"/>
          <w:sz w:val="24"/>
          <w:szCs w:val="24"/>
          <w:lang w:val="uk-UA"/>
        </w:rPr>
        <w:t>02.09.2021</w:t>
      </w:r>
    </w:p>
    <w:p w:rsidR="00451025" w:rsidRPr="009D016A" w:rsidRDefault="00451025" w:rsidP="009D016A">
      <w:pPr>
        <w:spacing w:before="100" w:beforeAutospacing="1" w:after="100" w:afterAutospacing="1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D0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proofErr w:type="spellStart"/>
      <w:r w:rsidRPr="009D016A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Pr="009D0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51025" w:rsidRPr="009D016A" w:rsidRDefault="00451025" w:rsidP="009D016A">
      <w:pPr>
        <w:spacing w:before="100" w:beforeAutospacing="1" w:after="100" w:afterAutospacing="1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D01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Ради профілактики</w:t>
      </w:r>
    </w:p>
    <w:p w:rsidR="00451025" w:rsidRPr="009D016A" w:rsidRDefault="00451025" w:rsidP="009D016A">
      <w:pPr>
        <w:spacing w:before="100" w:beforeAutospacing="1" w:after="100" w:afterAutospacing="1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D01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Харківського республіканського ліцею-інтер</w:t>
      </w:r>
      <w:r w:rsidR="009D016A" w:rsidRPr="009D01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нату спортивного профілю на 2021-2022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88"/>
        <w:gridCol w:w="1879"/>
        <w:gridCol w:w="6556"/>
      </w:tblGrid>
      <w:tr w:rsidR="0088183C" w:rsidRPr="009D016A" w:rsidTr="0088183C">
        <w:trPr>
          <w:trHeight w:val="1434"/>
        </w:trPr>
        <w:tc>
          <w:tcPr>
            <w:tcW w:w="1488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з/</w:t>
            </w:r>
            <w:proofErr w:type="gramStart"/>
            <w:r w:rsidRPr="009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88183C" w:rsidRPr="009D016A" w:rsidRDefault="0088183C" w:rsidP="009D016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556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Основні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заходи</w:t>
            </w:r>
          </w:p>
        </w:tc>
      </w:tr>
      <w:tr w:rsidR="0088183C" w:rsidRPr="009D016A" w:rsidTr="0088183C">
        <w:trPr>
          <w:trHeight w:val="144"/>
        </w:trPr>
        <w:tc>
          <w:tcPr>
            <w:tcW w:w="1488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6556" w:type="dxa"/>
          </w:tcPr>
          <w:p w:rsidR="0088183C" w:rsidRPr="009D016A" w:rsidRDefault="0088183C" w:rsidP="009D01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D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Засідання</w:t>
            </w:r>
            <w:proofErr w:type="spellEnd"/>
            <w:r w:rsidRPr="009D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ради </w:t>
            </w:r>
            <w:proofErr w:type="spellStart"/>
            <w:proofErr w:type="gramStart"/>
            <w:r w:rsidRPr="009D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9D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ілактики</w:t>
            </w:r>
            <w:proofErr w:type="spellEnd"/>
          </w:p>
          <w:p w:rsidR="0088183C" w:rsidRPr="009D016A" w:rsidRDefault="0088183C" w:rsidP="009D016A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підсумки </w:t>
            </w:r>
            <w:r w:rsidR="009D016A"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роботи ради профілактики за 2021-2022</w:t>
            </w:r>
            <w:r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(голова РП </w:t>
            </w:r>
            <w:r w:rsidR="009D016A"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Вікторія ТАТАРЕНКОВА</w:t>
            </w:r>
            <w:r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88183C" w:rsidRPr="009D016A" w:rsidRDefault="0088183C" w:rsidP="009D016A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proofErr w:type="gram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ади </w:t>
            </w:r>
            <w:r w:rsidR="009D016A"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(голова РП Вікторія ТАТАРЕНКОВА)</w:t>
            </w:r>
          </w:p>
          <w:p w:rsidR="0088183C" w:rsidRPr="009D016A" w:rsidRDefault="0088183C" w:rsidP="009D016A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016A"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(голова РП Вікторія ТАТАРЕНКОВА</w:t>
            </w:r>
            <w:r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88183C" w:rsidRPr="009D016A" w:rsidRDefault="0088183C" w:rsidP="009D016A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внутрішньошкільний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схильних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скоєння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="00D67285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67285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девіантної</w:t>
            </w:r>
            <w:proofErr w:type="spellEnd"/>
            <w:r w:rsidR="00D67285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285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016A"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(голова РП Вікторія ТАТАРЕНКОВА)</w:t>
            </w:r>
          </w:p>
          <w:p w:rsidR="0088183C" w:rsidRPr="009D016A" w:rsidRDefault="0088183C" w:rsidP="009D016A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здобувачів освіти</w:t>
            </w:r>
            <w:r w:rsidR="00D67285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285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D67285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285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="00D67285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(класні керівники)</w:t>
            </w:r>
          </w:p>
          <w:p w:rsidR="0088183C" w:rsidRPr="009D016A" w:rsidRDefault="0088183C" w:rsidP="009D016A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 </w:t>
            </w:r>
            <w:r w:rsidR="00C44F39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проведення бесіди зі здобувачами освіти</w:t>
            </w:r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метою попередження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тютюнопаління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вживання алкогольних напоїв (класні керівники)</w:t>
            </w:r>
          </w:p>
          <w:p w:rsidR="0088183C" w:rsidRPr="009D016A" w:rsidRDefault="0088183C" w:rsidP="009D01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Робота </w:t>
            </w:r>
            <w:proofErr w:type="spellStart"/>
            <w:proofErr w:type="gramStart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іж</w:t>
            </w:r>
            <w:proofErr w:type="spellEnd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засіданнями</w:t>
            </w:r>
            <w:proofErr w:type="spellEnd"/>
          </w:p>
          <w:p w:rsidR="0088183C" w:rsidRPr="009D016A" w:rsidRDefault="00C44F39" w:rsidP="009D016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схильних</w:t>
            </w:r>
            <w:proofErr w:type="spellEnd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будь-</w:t>
            </w:r>
            <w:proofErr w:type="spellStart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правопорушень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родин. </w:t>
            </w:r>
            <w:r w:rsidR="00B50875"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 xml:space="preserve">Складання соціальних паспортів </w:t>
            </w:r>
          </w:p>
          <w:p w:rsidR="0088183C" w:rsidRPr="009D016A" w:rsidRDefault="0088183C" w:rsidP="009D016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стенду «Ми за здоровий спосіб життя»</w:t>
            </w:r>
          </w:p>
          <w:p w:rsidR="0088183C" w:rsidRPr="009D016A" w:rsidRDefault="0088183C" w:rsidP="009D016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Бесіди з проф</w:t>
            </w:r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ілактики паління серед здобувачів освіти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вживання </w:t>
            </w:r>
            <w:r w:rsidR="00B50875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алкогольних напоїв, </w:t>
            </w:r>
            <w:proofErr w:type="spellStart"/>
            <w:r w:rsidR="00B50875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психоактивних</w:t>
            </w:r>
            <w:proofErr w:type="spellEnd"/>
            <w:r w:rsidR="00B50875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речовин </w:t>
            </w:r>
          </w:p>
          <w:p w:rsidR="00C44F39" w:rsidRPr="009D016A" w:rsidRDefault="0088183C" w:rsidP="009D016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Діагностик</w:t>
            </w:r>
            <w:proofErr w:type="gram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анкетування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</w:t>
            </w:r>
            <w:r w:rsidR="00C44F39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ова</w:t>
            </w:r>
            <w:proofErr w:type="spellEnd"/>
            <w:r w:rsidR="00C44F39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44F39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індивідуальна</w:t>
            </w:r>
            <w:proofErr w:type="spellEnd"/>
            <w:r w:rsidR="00C44F39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робота) </w:t>
            </w:r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предмет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виявлення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схильні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девіантної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поведінки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8183C" w:rsidRPr="009D016A" w:rsidRDefault="0088183C" w:rsidP="009D016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uk-UA"/>
              </w:rPr>
              <w:t xml:space="preserve"> Інструктивно-методичні  наради для </w:t>
            </w:r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класних керівників з питань методики організації </w:t>
            </w:r>
            <w:r w:rsidRPr="009D016A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  <w:lang w:val="uk-UA"/>
              </w:rPr>
              <w:t>профілактичної роботи з попередження наркотичної, </w:t>
            </w:r>
            <w:r w:rsidRPr="009D016A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uk-UA"/>
              </w:rPr>
              <w:t xml:space="preserve">алкогольної залежності </w:t>
            </w:r>
            <w:proofErr w:type="spellStart"/>
            <w:r w:rsidRPr="009D016A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uk-UA"/>
              </w:rPr>
              <w:t>тютюнопаління</w:t>
            </w:r>
            <w:proofErr w:type="spellEnd"/>
            <w:r w:rsidRPr="009D016A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uk-UA"/>
              </w:rPr>
              <w:t>, венеричних захворювань та захворювань на СНІД серед дітей.</w:t>
            </w:r>
          </w:p>
          <w:p w:rsidR="0088183C" w:rsidRPr="009D016A" w:rsidRDefault="0088183C" w:rsidP="009D016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uk-UA"/>
              </w:rPr>
              <w:t>Профілактичні бесіди та батьківські збори присвяченні попередженню девіантної поведінки</w:t>
            </w:r>
          </w:p>
          <w:p w:rsidR="0088183C" w:rsidRPr="009D016A" w:rsidRDefault="0088183C" w:rsidP="009D016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Зустріч</w:t>
            </w:r>
            <w:proofErr w:type="spellEnd"/>
            <w:r w:rsidR="00B50875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 з медичними працівниками. Профілактичні бесіди</w:t>
            </w:r>
          </w:p>
          <w:p w:rsidR="0088183C" w:rsidRPr="009D016A" w:rsidRDefault="0088183C" w:rsidP="009D016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Організація Тижня чистоти</w:t>
            </w:r>
          </w:p>
        </w:tc>
      </w:tr>
      <w:tr w:rsidR="0088183C" w:rsidRPr="009D016A" w:rsidTr="0088183C">
        <w:trPr>
          <w:trHeight w:val="144"/>
        </w:trPr>
        <w:tc>
          <w:tcPr>
            <w:tcW w:w="1488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9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6556" w:type="dxa"/>
          </w:tcPr>
          <w:p w:rsidR="0088183C" w:rsidRPr="009D016A" w:rsidRDefault="0088183C" w:rsidP="009D016A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відвідуваність навчальних занять та самопідготовки </w:t>
            </w:r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здобувачами освіти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(класні керівники)</w:t>
            </w:r>
          </w:p>
          <w:p w:rsidR="0088183C" w:rsidRPr="009D016A" w:rsidRDefault="0088183C" w:rsidP="009D016A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роботу</w:t>
            </w:r>
            <w:proofErr w:type="gram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</w:t>
            </w:r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proofErr w:type="spellEnd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B50875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зайнятість </w:t>
            </w:r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здобувачів освіти </w:t>
            </w:r>
            <w:r w:rsidR="00B50875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позаурочний час.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залучення в житті учнівського самоврядування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(класні керівники)</w:t>
            </w:r>
          </w:p>
          <w:p w:rsidR="00DA4F94" w:rsidRPr="009D016A" w:rsidRDefault="0088183C" w:rsidP="009D016A">
            <w:pPr>
              <w:pStyle w:val="a3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gram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gram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ілактичних тренінгів  «Запобігання шкідливим звичкам»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016A"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(голова РП Вікторія ТАТАРЕНКОВА)</w:t>
            </w:r>
          </w:p>
          <w:p w:rsidR="00DA4F94" w:rsidRPr="009D016A" w:rsidRDefault="0088183C" w:rsidP="009D016A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DA4F94"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соціальних та громад</w:t>
            </w:r>
            <w:r w:rsidR="00C44F39"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ських </w:t>
            </w:r>
            <w:proofErr w:type="spellStart"/>
            <w:r w:rsidR="00C44F39"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C44F39"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здобувачами</w:t>
            </w:r>
            <w:r w:rsidR="00DA4F94"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="00DA4F94" w:rsidRPr="009D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F94"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залучення у роботу</w:t>
            </w:r>
            <w:r w:rsidR="00DA4F94" w:rsidRPr="009D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F94" w:rsidRPr="009D016A">
              <w:rPr>
                <w:rFonts w:ascii="Times New Roman" w:hAnsi="Times New Roman" w:cs="Times New Roman"/>
                <w:sz w:val="24"/>
                <w:szCs w:val="24"/>
              </w:rPr>
              <w:t>учнівськ</w:t>
            </w:r>
            <w:proofErr w:type="spellEnd"/>
            <w:r w:rsidR="00DA4F94"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A4F94" w:rsidRPr="009D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F94" w:rsidRPr="009D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самоврядування</w:t>
            </w:r>
            <w:proofErr w:type="spellEnd"/>
            <w:r w:rsidR="00424F29"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(координатор учнівського самоврядування </w:t>
            </w:r>
            <w:r w:rsidR="009D016A"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ПІДОПРИГОРА</w:t>
            </w:r>
            <w:r w:rsidR="00424F29"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8183C" w:rsidRPr="009D016A" w:rsidRDefault="0088183C" w:rsidP="009D016A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важливість здорового харчування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(медична сестра)</w:t>
            </w:r>
          </w:p>
          <w:p w:rsidR="0088183C" w:rsidRPr="009D016A" w:rsidRDefault="0088183C" w:rsidP="009D01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Робота </w:t>
            </w:r>
            <w:proofErr w:type="spellStart"/>
            <w:proofErr w:type="gramStart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іж</w:t>
            </w:r>
            <w:proofErr w:type="spellEnd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засіданнями</w:t>
            </w:r>
            <w:proofErr w:type="spellEnd"/>
          </w:p>
          <w:p w:rsidR="0088183C" w:rsidRPr="009D016A" w:rsidRDefault="0088183C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стенду </w:t>
            </w:r>
          </w:p>
          <w:p w:rsidR="0088183C" w:rsidRPr="009D016A" w:rsidRDefault="0088183C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Пам'ятка</w:t>
            </w:r>
            <w:proofErr w:type="spellEnd"/>
            <w:proofErr w:type="gram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батьків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тему: «</w:t>
            </w:r>
            <w:proofErr w:type="spellStart"/>
            <w:proofErr w:type="gram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ідліток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наркотики»</w:t>
            </w:r>
          </w:p>
          <w:p w:rsidR="0088183C" w:rsidRPr="009D016A" w:rsidRDefault="0088183C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Консультації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класних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керівників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proofErr w:type="gram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</w:t>
            </w:r>
            <w:proofErr w:type="gram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ілактики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наркозалежності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алкоголізму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44F39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паління</w:t>
            </w:r>
          </w:p>
          <w:p w:rsidR="001B3615" w:rsidRPr="009D016A" w:rsidRDefault="0088183C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Конкурси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серед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кращий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зразок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інформаційно-просвітницького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матеріалу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анти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тютюнового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спрямування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пропагування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переваг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здорового способу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листівки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плакати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літературні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твори</w:t>
            </w:r>
            <w:proofErr w:type="gram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88183C" w:rsidRPr="009D016A" w:rsidRDefault="00DA4F94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Залучення здобувачів освіти до участі у громадському житті</w:t>
            </w:r>
          </w:p>
        </w:tc>
      </w:tr>
      <w:tr w:rsidR="0088183C" w:rsidRPr="009D016A" w:rsidTr="0088183C">
        <w:trPr>
          <w:trHeight w:val="144"/>
        </w:trPr>
        <w:tc>
          <w:tcPr>
            <w:tcW w:w="1488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9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6556" w:type="dxa"/>
          </w:tcPr>
          <w:p w:rsidR="0088183C" w:rsidRPr="009D016A" w:rsidRDefault="0088183C" w:rsidP="009D016A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відуваність навчальних занять т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самопідготовки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 класні керівники та вихователі)</w:t>
            </w:r>
          </w:p>
          <w:p w:rsidR="009D016A" w:rsidRPr="009D016A" w:rsidRDefault="0088183C" w:rsidP="009D016A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поведінку дітей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стоять на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внутрішкільному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gram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іку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016A"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(голова РП Вікторія ТАТАРЕНКОВА)</w:t>
            </w:r>
          </w:p>
          <w:p w:rsidR="00C44F39" w:rsidRPr="009D016A" w:rsidRDefault="0088183C" w:rsidP="009D016A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D016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val="uk-UA"/>
              </w:rPr>
              <w:t>використання для профілактичної роботи </w:t>
            </w:r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можливості шкільних уроків </w:t>
            </w:r>
            <w:r w:rsidR="00424F29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( методист з НВР </w:t>
            </w:r>
            <w:r w:rsidR="009D016A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Світлана ГУНБІНА</w:t>
            </w:r>
            <w:r w:rsidR="00424F29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424F29" w:rsidRPr="009D016A" w:rsidRDefault="00424F29" w:rsidP="009D016A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запобігання та протидію домашньому насильству. Безпека та благополуччя дитини «Ми – проти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кібербулінгу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(психолог)</w:t>
            </w:r>
          </w:p>
          <w:p w:rsidR="0088183C" w:rsidRPr="009D016A" w:rsidRDefault="0088183C" w:rsidP="009D016A">
            <w:pPr>
              <w:pStyle w:val="a3"/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Робота </w:t>
            </w:r>
            <w:proofErr w:type="spellStart"/>
            <w:proofErr w:type="gramStart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іж</w:t>
            </w:r>
            <w:proofErr w:type="spellEnd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засіданнями</w:t>
            </w:r>
            <w:proofErr w:type="spellEnd"/>
          </w:p>
          <w:p w:rsidR="00C44F39" w:rsidRPr="009D016A" w:rsidRDefault="00DA4F94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r w:rsidR="001B3615"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D016A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9D016A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9D016A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>  "</w:t>
            </w:r>
            <w:proofErr w:type="spellStart"/>
            <w:r w:rsidRPr="009D016A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>Всесвітній</w:t>
            </w:r>
            <w:proofErr w:type="spellEnd"/>
            <w:r w:rsidRPr="009D016A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 w:rsidRPr="009D016A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>боротьби</w:t>
            </w:r>
            <w:proofErr w:type="spellEnd"/>
            <w:r w:rsidRPr="009D016A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9D016A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lastRenderedPageBreak/>
              <w:t>СНІДом</w:t>
            </w:r>
            <w:proofErr w:type="spellEnd"/>
            <w:r w:rsidRPr="009D016A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>"</w:t>
            </w:r>
          </w:p>
          <w:p w:rsidR="00C44F39" w:rsidRPr="009D016A" w:rsidRDefault="00DA4F94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Освітлювати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питання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proofErr w:type="gramStart"/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</w:t>
            </w:r>
            <w:proofErr w:type="gramEnd"/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ілактиці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боротьбі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 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наркоманією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алкоголізмом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палінням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СНІДом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на 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батьківських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зборах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, всеобучах, 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організувати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зустрічі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="00C44F39"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 юристами та </w:t>
            </w:r>
            <w:proofErr w:type="spellStart"/>
            <w:r w:rsidR="00C44F39"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лікарями</w:t>
            </w:r>
            <w:proofErr w:type="spellEnd"/>
            <w:r w:rsidR="00C44F39"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наркологом,венерологом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фтізїатром</w:t>
            </w:r>
            <w:proofErr w:type="spellEnd"/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гастроентерологом</w:t>
            </w:r>
            <w:proofErr w:type="spellEnd"/>
            <w:r w:rsidR="00C44F39" w:rsidRPr="009D01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 xml:space="preserve"> та іншими спеціалістами</w:t>
            </w:r>
          </w:p>
          <w:p w:rsidR="00C44F39" w:rsidRPr="009D016A" w:rsidRDefault="0088183C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ейд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режимних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(разом з орган</w:t>
            </w:r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</w:t>
            </w:r>
            <w:proofErr w:type="spellStart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</w:p>
          <w:p w:rsidR="00424F29" w:rsidRPr="009D016A" w:rsidRDefault="00424F29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до місячника здорового способу життя</w:t>
            </w:r>
          </w:p>
          <w:p w:rsidR="00C44F39" w:rsidRPr="009D016A" w:rsidRDefault="0088183C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uk-UA"/>
              </w:rPr>
              <w:t>Використовувати для профілактичної роботи </w:t>
            </w:r>
            <w:r w:rsidRPr="009D0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можливості шкільних уроків</w:t>
            </w:r>
          </w:p>
          <w:p w:rsidR="00C44F39" w:rsidRPr="009D016A" w:rsidRDefault="00C44F39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Операція «Підліток»</w:t>
            </w:r>
          </w:p>
          <w:p w:rsidR="00C44F39" w:rsidRPr="009D016A" w:rsidRDefault="0088183C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ейд-перев</w:t>
            </w:r>
            <w:proofErr w:type="gram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ірка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умов проживання у</w:t>
            </w:r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чнів, схильних до правопорушень</w:t>
            </w:r>
          </w:p>
          <w:p w:rsidR="00C44F39" w:rsidRPr="009D016A" w:rsidRDefault="0088183C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Поновлення бази даних педагогічно занедбаних дітей</w:t>
            </w:r>
          </w:p>
          <w:p w:rsidR="00C44F39" w:rsidRPr="009D016A" w:rsidRDefault="00C44F39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здобувачів освіти</w:t>
            </w:r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End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іод</w:t>
            </w:r>
            <w:proofErr w:type="spellEnd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зимових</w:t>
            </w:r>
            <w:proofErr w:type="spellEnd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</w:t>
            </w:r>
            <w:proofErr w:type="spellEnd"/>
          </w:p>
          <w:p w:rsidR="00C44F39" w:rsidRPr="009D016A" w:rsidRDefault="0088183C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Лекції з метою попередження </w:t>
            </w:r>
            <w:proofErr w:type="spellStart"/>
            <w:r w:rsidRPr="009D01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серцево</w:t>
            </w:r>
            <w:proofErr w:type="spellEnd"/>
            <w:r w:rsidRPr="009D01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- судинних </w:t>
            </w:r>
            <w:r w:rsidRPr="009D01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захворювань, </w:t>
            </w:r>
            <w:proofErr w:type="spellStart"/>
            <w:r w:rsidRPr="009D01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захворювань</w:t>
            </w:r>
            <w:proofErr w:type="spellEnd"/>
            <w:r w:rsidRPr="009D01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травної системи, </w:t>
            </w:r>
            <w:proofErr w:type="spellStart"/>
            <w:r w:rsidRPr="009D01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легеней</w:t>
            </w:r>
            <w:proofErr w:type="spellEnd"/>
            <w:r w:rsidRPr="009D01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, </w:t>
            </w:r>
            <w:r w:rsidRPr="009D016A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як наслідок</w:t>
            </w:r>
            <w:r w:rsidR="00C44F39" w:rsidRPr="009D016A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4F39" w:rsidRPr="009D016A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тютюнопаління</w:t>
            </w:r>
            <w:proofErr w:type="spellEnd"/>
            <w:r w:rsidR="00C44F39" w:rsidRPr="009D016A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, вживання алкогол</w:t>
            </w:r>
            <w:r w:rsidRPr="009D016A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ю і </w:t>
            </w:r>
            <w:r w:rsidRPr="009D0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наркотичних речовин</w:t>
            </w:r>
          </w:p>
          <w:p w:rsidR="00C44F39" w:rsidRPr="009D016A" w:rsidRDefault="00C44F39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Виставка</w:t>
            </w:r>
            <w:r w:rsidR="0088183C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літератури з питань</w:t>
            </w:r>
            <w:r w:rsidR="0088183C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8183C" w:rsidRPr="009D016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val="uk-UA"/>
              </w:rPr>
              <w:t>здорового способу життя та правової</w:t>
            </w:r>
            <w:r w:rsidR="0088183C" w:rsidRPr="009D016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 </w:t>
            </w:r>
            <w:r w:rsidR="0088183C" w:rsidRPr="009D016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>відповідальності за правопорушення і злочини, що</w:t>
            </w:r>
            <w:r w:rsidR="0088183C" w:rsidRPr="009D016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="0088183C" w:rsidRPr="009D016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val="uk-UA"/>
              </w:rPr>
              <w:t>були скоєні у стані алкогольного сп'яніння або</w:t>
            </w:r>
            <w:r w:rsidR="0088183C" w:rsidRPr="009D016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 </w:t>
            </w:r>
            <w:r w:rsidR="0088183C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наркотичної ейфорії</w:t>
            </w:r>
          </w:p>
          <w:p w:rsidR="0088183C" w:rsidRPr="009D016A" w:rsidRDefault="0088183C" w:rsidP="009D016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Провести заняття батьківського всеобучу </w:t>
            </w:r>
          </w:p>
        </w:tc>
      </w:tr>
      <w:tr w:rsidR="0088183C" w:rsidRPr="009D016A" w:rsidTr="0088183C">
        <w:trPr>
          <w:trHeight w:val="144"/>
        </w:trPr>
        <w:tc>
          <w:tcPr>
            <w:tcW w:w="1488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9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6556" w:type="dxa"/>
          </w:tcPr>
          <w:p w:rsidR="0088183C" w:rsidRPr="009D016A" w:rsidRDefault="00C44F39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</w:t>
            </w:r>
            <w:r w:rsidR="0088183C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важковиховуваними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дітьми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gramEnd"/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керівники)</w:t>
            </w:r>
          </w:p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44F3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проведення профілактичних бесід 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(класні керівники та вихователі)</w:t>
            </w:r>
          </w:p>
          <w:p w:rsidR="0088183C" w:rsidRPr="009D016A" w:rsidRDefault="0088183C" w:rsidP="009D01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C44F39" w:rsidRPr="009D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аналіз проведення місячника здорового способу життя </w:t>
            </w:r>
            <w:r w:rsidR="009D016A" w:rsidRPr="009D0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(голова РП Вікторія ТАТАРЕНКОВА)</w:t>
            </w:r>
          </w:p>
          <w:p w:rsidR="00DD7341" w:rsidRPr="009D016A" w:rsidRDefault="0088183C" w:rsidP="009D01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Робота </w:t>
            </w:r>
            <w:proofErr w:type="spellStart"/>
            <w:proofErr w:type="gramStart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іж</w:t>
            </w:r>
            <w:proofErr w:type="spellEnd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засіданнями</w:t>
            </w:r>
            <w:proofErr w:type="spellEnd"/>
          </w:p>
          <w:p w:rsidR="00DD7341" w:rsidRPr="009D016A" w:rsidRDefault="0088183C" w:rsidP="009D016A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ліцей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рейд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режимних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(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куріння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цигарок,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сторонні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разом з органами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D7341" w:rsidRPr="009D016A" w:rsidRDefault="0088183C" w:rsidP="009D016A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Загальноліцейний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рейд з метою виявлення порушень дисципліни та порядку під час перерв і у шкільній їдальні (разом з органами учнівського самоврядування)</w:t>
            </w:r>
          </w:p>
          <w:p w:rsidR="00DD7341" w:rsidRPr="009D016A" w:rsidRDefault="0088183C" w:rsidP="009D016A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Круглий стіл </w:t>
            </w:r>
          </w:p>
          <w:p w:rsidR="00DD7341" w:rsidRPr="009D016A" w:rsidRDefault="0088183C" w:rsidP="009D016A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Консультації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класних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керівників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proofErr w:type="gram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</w:t>
            </w:r>
            <w:proofErr w:type="gram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ілактики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наркозалежності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алкоголізму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куріння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7341" w:rsidRPr="009D016A" w:rsidRDefault="0088183C" w:rsidP="009D016A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Діагностик</w:t>
            </w:r>
            <w:proofErr w:type="gram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анкетування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</w:t>
            </w:r>
            <w:r w:rsidR="00DD7341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ова</w:t>
            </w:r>
            <w:proofErr w:type="spellEnd"/>
            <w:r w:rsidR="00DD7341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D7341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індивідуальна</w:t>
            </w:r>
            <w:proofErr w:type="spellEnd"/>
            <w:r w:rsidR="00DD7341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робота) </w:t>
            </w:r>
            <w:r w:rsidR="00DD7341"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здобувачів освіти</w:t>
            </w:r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предмет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виявлення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схильні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адиктивної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поведінки</w:t>
            </w:r>
            <w:proofErr w:type="spellEnd"/>
          </w:p>
          <w:p w:rsidR="00DD7341" w:rsidRPr="009D016A" w:rsidRDefault="0088183C" w:rsidP="009D016A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uk-UA"/>
              </w:rPr>
              <w:t>Профілактичні бесіди та батьківські збори присвяченні попередженню девіантної поведінки</w:t>
            </w:r>
          </w:p>
          <w:p w:rsidR="00DD7341" w:rsidRPr="009D016A" w:rsidRDefault="0088183C" w:rsidP="009D016A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Тренінги по класах </w:t>
            </w:r>
          </w:p>
          <w:p w:rsidR="0088183C" w:rsidRPr="009D016A" w:rsidRDefault="0088183C" w:rsidP="009D016A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Виставки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огляди </w:t>
            </w:r>
            <w:proofErr w:type="spellStart"/>
            <w:proofErr w:type="gram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</w:t>
            </w:r>
            <w:proofErr w:type="gram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іальної</w:t>
            </w:r>
            <w:proofErr w:type="spellEnd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D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літератури</w:t>
            </w:r>
            <w:proofErr w:type="spellEnd"/>
          </w:p>
        </w:tc>
      </w:tr>
      <w:tr w:rsidR="0088183C" w:rsidRPr="009D016A" w:rsidTr="0088183C">
        <w:trPr>
          <w:trHeight w:val="144"/>
        </w:trPr>
        <w:tc>
          <w:tcPr>
            <w:tcW w:w="1488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6556" w:type="dxa"/>
          </w:tcPr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відвідуваність навчальних</w:t>
            </w:r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 та самопідготовки здобувачами освіти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(класні керівники та вихователі)</w:t>
            </w:r>
          </w:p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порядку та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режимних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 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 методист з НВР </w:t>
            </w:r>
            <w:proofErr w:type="gramStart"/>
            <w:r w:rsidR="009D016A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gramEnd"/>
            <w:r w:rsidR="009D016A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ітлана ГУНБІНА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D016A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основні напрями роботи під час літніх </w:t>
            </w:r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канікул з дітьми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перебувають на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внутрішньошкільному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016A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методист з НВР Світлана ГУНБІНА)</w:t>
            </w:r>
          </w:p>
          <w:p w:rsidR="009D016A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недопущення</w:t>
            </w:r>
            <w:proofErr w:type="spellEnd"/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</w:t>
            </w:r>
            <w:proofErr w:type="spellEnd"/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сім'ї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016A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 методист з НВР </w:t>
            </w:r>
            <w:proofErr w:type="gramStart"/>
            <w:r w:rsidR="009D016A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gramEnd"/>
            <w:r w:rsidR="009D016A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ітлана ГУНБІНА)</w:t>
            </w:r>
          </w:p>
          <w:p w:rsidR="0088183C" w:rsidRPr="009D016A" w:rsidRDefault="0088183C" w:rsidP="009D016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DD7341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підсумки роботи</w:t>
            </w:r>
            <w:r w:rsidR="009D016A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голова РП </w:t>
            </w:r>
            <w:r w:rsidR="009D016A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Вікторія </w:t>
            </w:r>
            <w:r w:rsidR="009D016A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ТАТАРЕНКОВА</w:t>
            </w:r>
            <w:r w:rsidR="00424F29"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8183C" w:rsidRPr="009D016A" w:rsidRDefault="0088183C" w:rsidP="009D01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Робота </w:t>
            </w:r>
            <w:proofErr w:type="spellStart"/>
            <w:proofErr w:type="gramStart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іж</w:t>
            </w:r>
            <w:proofErr w:type="spellEnd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16A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засіданнями</w:t>
            </w:r>
            <w:proofErr w:type="spellEnd"/>
          </w:p>
          <w:p w:rsidR="00DD7341" w:rsidRPr="009D016A" w:rsidRDefault="0088183C" w:rsidP="009D016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Анкетування батьків</w:t>
            </w:r>
          </w:p>
          <w:p w:rsidR="00DD7341" w:rsidRPr="009D016A" w:rsidRDefault="0088183C" w:rsidP="009D016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стенду</w:t>
            </w:r>
          </w:p>
          <w:p w:rsidR="0088183C" w:rsidRPr="009D016A" w:rsidRDefault="0088183C" w:rsidP="009D016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6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Провести профілактичні творчі конкурси</w:t>
            </w:r>
          </w:p>
        </w:tc>
      </w:tr>
    </w:tbl>
    <w:p w:rsidR="00451025" w:rsidRPr="009D016A" w:rsidRDefault="00451025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4F29" w:rsidRPr="009D016A" w:rsidRDefault="00424F29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4F29" w:rsidRPr="009D016A" w:rsidRDefault="00424F29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4F29" w:rsidRDefault="00424F29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0E2" w:rsidRPr="009D016A" w:rsidRDefault="007E10E2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16A" w:rsidRPr="009D016A" w:rsidRDefault="009D016A" w:rsidP="009D016A">
      <w:pPr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D016A">
        <w:rPr>
          <w:rFonts w:ascii="Times New Roman" w:hAnsi="Times New Roman"/>
          <w:b/>
          <w:sz w:val="24"/>
          <w:szCs w:val="24"/>
          <w:lang w:val="uk-UA"/>
        </w:rPr>
        <w:lastRenderedPageBreak/>
        <w:t>Організація роботи з учнями щодо профілактики правопорушень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559"/>
        <w:gridCol w:w="2127"/>
        <w:gridCol w:w="1417"/>
      </w:tblGrid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№ </w:t>
            </w: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з\п</w:t>
            </w:r>
            <w:proofErr w:type="spellEnd"/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center" w:pos="2018"/>
                <w:tab w:val="left" w:pos="2124"/>
              </w:tabs>
              <w:spacing w:after="0" w:line="360" w:lineRule="auto"/>
              <w:ind w:left="601" w:hanging="601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ab/>
              <w:t>Заходи</w:t>
            </w: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ab/>
            </w: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ab/>
            </w: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ab/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Термін</w:t>
            </w:r>
          </w:p>
          <w:p w:rsidR="009D016A" w:rsidRPr="009D016A" w:rsidRDefault="009D016A" w:rsidP="009D016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виконання 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Відповідальні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Відмітка про виконання</w:t>
            </w: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Організувати профілактичну роботу щодо попередження правопорушень серед учнів ліцею-інтернату 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До 03.09.2021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Гунбіна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 С.Ю.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Організувати роботу Ради профілактики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До 03.09.2021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Татаренкова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 В.А.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Проводити психолого-педагогічний аналіз з метою виявлення учнів, схильних до вживання спиртних напоїв, наркотичних чи психотропних речовин, паління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Постійно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Класні керівники, вихователі, практичний психолог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Тренінги «Твоє життя – твій вибір»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Упродовж навчального року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Практичний психолог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Обстежити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родини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в </w:t>
            </w: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яких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виховуються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діти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схильні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до </w:t>
            </w: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правопорушень</w:t>
            </w:r>
            <w:proofErr w:type="spellEnd"/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До 01.10.2021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Класні керівники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Систематично аналізувати на нарадах при директорові стан правопорядку серед учнів ліцею-інтернату 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Листопад Березень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Червень 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Гунбіна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 С.Ю.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spacing w:after="0" w:line="360" w:lineRule="auto"/>
              <w:ind w:right="-81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Здійснювати цільові заходи щодо  попередження правопорушень, розповсюдження та вживання наркотиків, психотропних речовин, алкогольних напоїв та </w:t>
            </w: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тютюнопаління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 серед учнів ліцею-інтернату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Протягом навчального року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Гунбіна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 С.Ю.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Татаренкова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 В.А., класні керівники, вихователі, практичний психолог, медичні працівники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Розглядати питання щодо профілактики правопорушень на нарадах при директорові, засіданнях </w:t>
            </w: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lastRenderedPageBreak/>
              <w:t xml:space="preserve">педагогічної ради  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lastRenderedPageBreak/>
              <w:t>Упродовж року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Гунбіна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 С.Ю.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Розглядати питання щодо профілактики правопорушень на батьківських зборах 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Упродовж року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Класні керівники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Забезпечувати  проведення роз’яснювальної роботи серед  учнів ліцею-інтернату з питань профілактики злочинності та правопорушень, формування здорового способу життя; надавати методичну допомогу батькам у вихованні дітей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Протягом навчального року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Класні керівники, вихователі, практичний психолог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Забезпечити змістовне дозвілля та зайнятість учнів у позаурочний та поза тренувальний час 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Протягом навчального  року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Класні керівники, вихователі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Провести місячники (за окремим планом):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-  профілактики правопорушень, негативних явищ в учнівському середовищі; 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- морально-статевого виховання; 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- «За здоровий спосіб життя» 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Листопад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Грудень 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Січень 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Педагогічні працівники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rPr>
          <w:trHeight w:val="184"/>
        </w:trPr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Провести тиждень правових знань 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Грудень 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Харитонова О.В.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Провести тематичні зустрічі учнів із працівниками правоохоронних органів та органів юстиції з питань протидії злочинним проявам у дитячому середовищі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Протягом навчального року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Педагогічні працівники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Оновлювати та поповнювати  інформаційними матеріалами стенд  «Ми за здоровий спосіб життя»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Протягом 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навчального року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Татаренкова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 В.А.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Проводити індивідуальну роботу з учнями, які потребують особливої уваги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Протягом 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навчального року 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Гунбіна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 С.Ю., класні керівники, вихователі, </w:t>
            </w: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lastRenderedPageBreak/>
              <w:t>практичний психолог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Продовжувати виховну діяльність, взаємодію педагогічного колективу з органами учнівського самоврядування, батьківською громадськістю з питань попередження негативних явищ у дитячому середовищі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Протягом  навчального року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Гунбіна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 С.Ю., класні керівники, вихователі, практичний психолог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Консультативний пункт «Скринька довіри»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Протягом  навчального року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Практичний психолог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  <w:tr w:rsidR="009D016A" w:rsidRPr="009D016A" w:rsidTr="00DF65AE">
        <w:tc>
          <w:tcPr>
            <w:tcW w:w="851" w:type="dxa"/>
          </w:tcPr>
          <w:p w:rsidR="009D016A" w:rsidRPr="009D016A" w:rsidRDefault="009D016A" w:rsidP="009D016A">
            <w:pPr>
              <w:numPr>
                <w:ilvl w:val="0"/>
                <w:numId w:val="17"/>
              </w:numPr>
              <w:tabs>
                <w:tab w:val="left" w:pos="405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4111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Надавати  до департаменту  науки і освіти ХОДА інформацію щодо стану правопорушень в ліцеї-інтернаті</w:t>
            </w:r>
          </w:p>
        </w:tc>
        <w:tc>
          <w:tcPr>
            <w:tcW w:w="1559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Вересень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Грудень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Березень</w:t>
            </w:r>
          </w:p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Червень </w:t>
            </w:r>
          </w:p>
        </w:tc>
        <w:tc>
          <w:tcPr>
            <w:tcW w:w="212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>Гунбіна</w:t>
            </w:r>
            <w:proofErr w:type="spellEnd"/>
            <w:r w:rsidRPr="009D016A"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  <w:t xml:space="preserve"> С.Ю.</w:t>
            </w:r>
          </w:p>
        </w:tc>
        <w:tc>
          <w:tcPr>
            <w:tcW w:w="1417" w:type="dxa"/>
          </w:tcPr>
          <w:p w:rsidR="009D016A" w:rsidRPr="009D016A" w:rsidRDefault="009D016A" w:rsidP="009D016A">
            <w:pPr>
              <w:tabs>
                <w:tab w:val="left" w:pos="405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bidi="en-US"/>
              </w:rPr>
            </w:pPr>
          </w:p>
        </w:tc>
      </w:tr>
    </w:tbl>
    <w:p w:rsidR="00833073" w:rsidRPr="009D016A" w:rsidRDefault="00833073" w:rsidP="009D01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3073" w:rsidRPr="009D016A" w:rsidSect="00C1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4002"/>
    <w:multiLevelType w:val="multilevel"/>
    <w:tmpl w:val="2DF6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C1054"/>
    <w:multiLevelType w:val="hybridMultilevel"/>
    <w:tmpl w:val="3BD84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24377"/>
    <w:multiLevelType w:val="multilevel"/>
    <w:tmpl w:val="13D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94C70"/>
    <w:multiLevelType w:val="hybridMultilevel"/>
    <w:tmpl w:val="36A2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F4A6C"/>
    <w:multiLevelType w:val="hybridMultilevel"/>
    <w:tmpl w:val="3FBC916A"/>
    <w:lvl w:ilvl="0" w:tplc="ED2416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8A030A8"/>
    <w:multiLevelType w:val="multilevel"/>
    <w:tmpl w:val="2DF6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5477F"/>
    <w:multiLevelType w:val="hybridMultilevel"/>
    <w:tmpl w:val="C4407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E2EB3E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4D57B7"/>
    <w:multiLevelType w:val="hybridMultilevel"/>
    <w:tmpl w:val="AAA06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82649"/>
    <w:multiLevelType w:val="multilevel"/>
    <w:tmpl w:val="DE7E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13970"/>
    <w:multiLevelType w:val="hybridMultilevel"/>
    <w:tmpl w:val="69C41BC2"/>
    <w:lvl w:ilvl="0" w:tplc="ED241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E26792"/>
    <w:multiLevelType w:val="multilevel"/>
    <w:tmpl w:val="D35A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91C01D8"/>
    <w:multiLevelType w:val="hybridMultilevel"/>
    <w:tmpl w:val="F6D27F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4065E3"/>
    <w:multiLevelType w:val="hybridMultilevel"/>
    <w:tmpl w:val="6602CEFC"/>
    <w:lvl w:ilvl="0" w:tplc="2CD200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85E9C"/>
    <w:multiLevelType w:val="multilevel"/>
    <w:tmpl w:val="BDE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76A28"/>
    <w:multiLevelType w:val="hybridMultilevel"/>
    <w:tmpl w:val="A9DE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F56CC"/>
    <w:multiLevelType w:val="hybridMultilevel"/>
    <w:tmpl w:val="5562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82AC4"/>
    <w:multiLevelType w:val="multilevel"/>
    <w:tmpl w:val="CA94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C4403"/>
    <w:multiLevelType w:val="multilevel"/>
    <w:tmpl w:val="995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7"/>
  </w:num>
  <w:num w:numId="8">
    <w:abstractNumId w:val="8"/>
  </w:num>
  <w:num w:numId="9">
    <w:abstractNumId w:val="1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12"/>
  </w:num>
  <w:num w:numId="14">
    <w:abstractNumId w:val="9"/>
  </w:num>
  <w:num w:numId="15">
    <w:abstractNumId w:val="4"/>
  </w:num>
  <w:num w:numId="16">
    <w:abstractNumId w:val="10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25"/>
    <w:rsid w:val="00001865"/>
    <w:rsid w:val="000025D5"/>
    <w:rsid w:val="000034A0"/>
    <w:rsid w:val="00003820"/>
    <w:rsid w:val="0000504C"/>
    <w:rsid w:val="000054D1"/>
    <w:rsid w:val="00005A63"/>
    <w:rsid w:val="00005CF2"/>
    <w:rsid w:val="0000713A"/>
    <w:rsid w:val="00010C2C"/>
    <w:rsid w:val="00012486"/>
    <w:rsid w:val="000134DF"/>
    <w:rsid w:val="00013715"/>
    <w:rsid w:val="00015AC2"/>
    <w:rsid w:val="00015D4F"/>
    <w:rsid w:val="00017BF4"/>
    <w:rsid w:val="00020F54"/>
    <w:rsid w:val="00021904"/>
    <w:rsid w:val="000228C7"/>
    <w:rsid w:val="00024803"/>
    <w:rsid w:val="00024D9D"/>
    <w:rsid w:val="00025497"/>
    <w:rsid w:val="00025CB7"/>
    <w:rsid w:val="0002672F"/>
    <w:rsid w:val="000311FC"/>
    <w:rsid w:val="00031E90"/>
    <w:rsid w:val="00033F82"/>
    <w:rsid w:val="00034272"/>
    <w:rsid w:val="000360BD"/>
    <w:rsid w:val="00036249"/>
    <w:rsid w:val="00036307"/>
    <w:rsid w:val="00036563"/>
    <w:rsid w:val="00036F79"/>
    <w:rsid w:val="00041636"/>
    <w:rsid w:val="000426BA"/>
    <w:rsid w:val="0004419A"/>
    <w:rsid w:val="000449BD"/>
    <w:rsid w:val="00046A46"/>
    <w:rsid w:val="00047793"/>
    <w:rsid w:val="00050331"/>
    <w:rsid w:val="00051750"/>
    <w:rsid w:val="000578E3"/>
    <w:rsid w:val="00057F78"/>
    <w:rsid w:val="00060DAF"/>
    <w:rsid w:val="00061ED8"/>
    <w:rsid w:val="000621D3"/>
    <w:rsid w:val="00062AE9"/>
    <w:rsid w:val="00062B28"/>
    <w:rsid w:val="00063694"/>
    <w:rsid w:val="000651AB"/>
    <w:rsid w:val="000678FA"/>
    <w:rsid w:val="00070CB1"/>
    <w:rsid w:val="00072677"/>
    <w:rsid w:val="00073149"/>
    <w:rsid w:val="000734AF"/>
    <w:rsid w:val="0007450B"/>
    <w:rsid w:val="00074806"/>
    <w:rsid w:val="00074923"/>
    <w:rsid w:val="00075335"/>
    <w:rsid w:val="00075A6F"/>
    <w:rsid w:val="00076750"/>
    <w:rsid w:val="00076EAC"/>
    <w:rsid w:val="000773E7"/>
    <w:rsid w:val="0007742A"/>
    <w:rsid w:val="00077B7A"/>
    <w:rsid w:val="00081418"/>
    <w:rsid w:val="00082FFA"/>
    <w:rsid w:val="00083105"/>
    <w:rsid w:val="00083E5E"/>
    <w:rsid w:val="00085A56"/>
    <w:rsid w:val="000907A0"/>
    <w:rsid w:val="00090AE6"/>
    <w:rsid w:val="00092CD3"/>
    <w:rsid w:val="00092E89"/>
    <w:rsid w:val="00093495"/>
    <w:rsid w:val="000936B0"/>
    <w:rsid w:val="0009406F"/>
    <w:rsid w:val="0009447F"/>
    <w:rsid w:val="00094B7D"/>
    <w:rsid w:val="000975FF"/>
    <w:rsid w:val="000A0115"/>
    <w:rsid w:val="000A17A7"/>
    <w:rsid w:val="000A1AAE"/>
    <w:rsid w:val="000A224A"/>
    <w:rsid w:val="000A3832"/>
    <w:rsid w:val="000A4CC7"/>
    <w:rsid w:val="000A54DD"/>
    <w:rsid w:val="000A576E"/>
    <w:rsid w:val="000A60B2"/>
    <w:rsid w:val="000B0A00"/>
    <w:rsid w:val="000B1A78"/>
    <w:rsid w:val="000B35CB"/>
    <w:rsid w:val="000B5E23"/>
    <w:rsid w:val="000B5EF6"/>
    <w:rsid w:val="000B633D"/>
    <w:rsid w:val="000B70B7"/>
    <w:rsid w:val="000B76EA"/>
    <w:rsid w:val="000B7B8B"/>
    <w:rsid w:val="000B7D9D"/>
    <w:rsid w:val="000C098F"/>
    <w:rsid w:val="000D042B"/>
    <w:rsid w:val="000D217B"/>
    <w:rsid w:val="000D34FA"/>
    <w:rsid w:val="000D4BCE"/>
    <w:rsid w:val="000D6B7B"/>
    <w:rsid w:val="000D7139"/>
    <w:rsid w:val="000E1365"/>
    <w:rsid w:val="000E298D"/>
    <w:rsid w:val="000E2DB7"/>
    <w:rsid w:val="000E33C0"/>
    <w:rsid w:val="000E42B0"/>
    <w:rsid w:val="000E5A48"/>
    <w:rsid w:val="000E6DE7"/>
    <w:rsid w:val="000E6E3C"/>
    <w:rsid w:val="000E75E7"/>
    <w:rsid w:val="000F0582"/>
    <w:rsid w:val="000F1E23"/>
    <w:rsid w:val="000F273A"/>
    <w:rsid w:val="000F6508"/>
    <w:rsid w:val="001008DB"/>
    <w:rsid w:val="00100BD5"/>
    <w:rsid w:val="001010FA"/>
    <w:rsid w:val="00103CEE"/>
    <w:rsid w:val="00103E39"/>
    <w:rsid w:val="00105CAE"/>
    <w:rsid w:val="00110322"/>
    <w:rsid w:val="00110AC8"/>
    <w:rsid w:val="00111302"/>
    <w:rsid w:val="00112B47"/>
    <w:rsid w:val="0011339C"/>
    <w:rsid w:val="00113848"/>
    <w:rsid w:val="001152FE"/>
    <w:rsid w:val="0011619E"/>
    <w:rsid w:val="001176C7"/>
    <w:rsid w:val="00117F23"/>
    <w:rsid w:val="001206F5"/>
    <w:rsid w:val="00120C1A"/>
    <w:rsid w:val="00121DF0"/>
    <w:rsid w:val="00122E89"/>
    <w:rsid w:val="00123EEB"/>
    <w:rsid w:val="00123F72"/>
    <w:rsid w:val="00124E68"/>
    <w:rsid w:val="001255A0"/>
    <w:rsid w:val="00126F4E"/>
    <w:rsid w:val="00127819"/>
    <w:rsid w:val="00130C9B"/>
    <w:rsid w:val="0013555A"/>
    <w:rsid w:val="00135811"/>
    <w:rsid w:val="00136507"/>
    <w:rsid w:val="001370FC"/>
    <w:rsid w:val="00137600"/>
    <w:rsid w:val="00140588"/>
    <w:rsid w:val="00140EC8"/>
    <w:rsid w:val="00141EC6"/>
    <w:rsid w:val="00142B83"/>
    <w:rsid w:val="00145171"/>
    <w:rsid w:val="00145ADF"/>
    <w:rsid w:val="00146C54"/>
    <w:rsid w:val="00147DCF"/>
    <w:rsid w:val="00151DF8"/>
    <w:rsid w:val="00151FBE"/>
    <w:rsid w:val="00153620"/>
    <w:rsid w:val="0015633A"/>
    <w:rsid w:val="00156528"/>
    <w:rsid w:val="00157767"/>
    <w:rsid w:val="00157C50"/>
    <w:rsid w:val="0016013C"/>
    <w:rsid w:val="0016111C"/>
    <w:rsid w:val="00161129"/>
    <w:rsid w:val="001612B6"/>
    <w:rsid w:val="001617B9"/>
    <w:rsid w:val="00162179"/>
    <w:rsid w:val="00163128"/>
    <w:rsid w:val="0016388E"/>
    <w:rsid w:val="001642AC"/>
    <w:rsid w:val="001650FC"/>
    <w:rsid w:val="00166223"/>
    <w:rsid w:val="00170603"/>
    <w:rsid w:val="00170656"/>
    <w:rsid w:val="001724BC"/>
    <w:rsid w:val="00172F10"/>
    <w:rsid w:val="00174935"/>
    <w:rsid w:val="00174C2C"/>
    <w:rsid w:val="0017530B"/>
    <w:rsid w:val="0017778B"/>
    <w:rsid w:val="00181868"/>
    <w:rsid w:val="00182797"/>
    <w:rsid w:val="00183533"/>
    <w:rsid w:val="001837BC"/>
    <w:rsid w:val="00185509"/>
    <w:rsid w:val="00186D0E"/>
    <w:rsid w:val="00190497"/>
    <w:rsid w:val="0019172C"/>
    <w:rsid w:val="001921DD"/>
    <w:rsid w:val="00192623"/>
    <w:rsid w:val="00192FF2"/>
    <w:rsid w:val="001975CD"/>
    <w:rsid w:val="001A53D0"/>
    <w:rsid w:val="001A5E86"/>
    <w:rsid w:val="001A763B"/>
    <w:rsid w:val="001B0870"/>
    <w:rsid w:val="001B13AD"/>
    <w:rsid w:val="001B1C73"/>
    <w:rsid w:val="001B23F2"/>
    <w:rsid w:val="001B2DB3"/>
    <w:rsid w:val="001B2F07"/>
    <w:rsid w:val="001B3615"/>
    <w:rsid w:val="001B3D43"/>
    <w:rsid w:val="001B3E1B"/>
    <w:rsid w:val="001B428D"/>
    <w:rsid w:val="001B4BD6"/>
    <w:rsid w:val="001B5378"/>
    <w:rsid w:val="001B6A59"/>
    <w:rsid w:val="001B7094"/>
    <w:rsid w:val="001C07B9"/>
    <w:rsid w:val="001C1A96"/>
    <w:rsid w:val="001C1C30"/>
    <w:rsid w:val="001C360E"/>
    <w:rsid w:val="001C3B80"/>
    <w:rsid w:val="001C3BFC"/>
    <w:rsid w:val="001C438C"/>
    <w:rsid w:val="001C43CD"/>
    <w:rsid w:val="001C4CBF"/>
    <w:rsid w:val="001C6AF6"/>
    <w:rsid w:val="001C6CFA"/>
    <w:rsid w:val="001C6DE8"/>
    <w:rsid w:val="001C6F4C"/>
    <w:rsid w:val="001D23EC"/>
    <w:rsid w:val="001D2496"/>
    <w:rsid w:val="001D486A"/>
    <w:rsid w:val="001D4F31"/>
    <w:rsid w:val="001D6111"/>
    <w:rsid w:val="001D6A53"/>
    <w:rsid w:val="001D6ACD"/>
    <w:rsid w:val="001E129D"/>
    <w:rsid w:val="001E198F"/>
    <w:rsid w:val="001E1DC4"/>
    <w:rsid w:val="001E3D3C"/>
    <w:rsid w:val="001E714D"/>
    <w:rsid w:val="001E7550"/>
    <w:rsid w:val="001F01E8"/>
    <w:rsid w:val="001F21DE"/>
    <w:rsid w:val="001F3826"/>
    <w:rsid w:val="001F3B8C"/>
    <w:rsid w:val="00200012"/>
    <w:rsid w:val="0020100F"/>
    <w:rsid w:val="002016E6"/>
    <w:rsid w:val="002018D0"/>
    <w:rsid w:val="00203C38"/>
    <w:rsid w:val="0020517C"/>
    <w:rsid w:val="0020647F"/>
    <w:rsid w:val="00212333"/>
    <w:rsid w:val="00212B88"/>
    <w:rsid w:val="0021328A"/>
    <w:rsid w:val="00213A84"/>
    <w:rsid w:val="00214F2F"/>
    <w:rsid w:val="002159C4"/>
    <w:rsid w:val="0021608F"/>
    <w:rsid w:val="00220AD7"/>
    <w:rsid w:val="002211E6"/>
    <w:rsid w:val="002229C8"/>
    <w:rsid w:val="00223F72"/>
    <w:rsid w:val="00225CDE"/>
    <w:rsid w:val="00225F80"/>
    <w:rsid w:val="00225FA1"/>
    <w:rsid w:val="002262F8"/>
    <w:rsid w:val="00227DF6"/>
    <w:rsid w:val="00230AA6"/>
    <w:rsid w:val="00230BDD"/>
    <w:rsid w:val="00230F7F"/>
    <w:rsid w:val="002326F8"/>
    <w:rsid w:val="002330D7"/>
    <w:rsid w:val="00233256"/>
    <w:rsid w:val="0023331B"/>
    <w:rsid w:val="0023405D"/>
    <w:rsid w:val="00234FD2"/>
    <w:rsid w:val="002360A7"/>
    <w:rsid w:val="00236324"/>
    <w:rsid w:val="00236A50"/>
    <w:rsid w:val="00236F1D"/>
    <w:rsid w:val="00240428"/>
    <w:rsid w:val="00240BBF"/>
    <w:rsid w:val="00240D6A"/>
    <w:rsid w:val="00241740"/>
    <w:rsid w:val="002432A7"/>
    <w:rsid w:val="00244C70"/>
    <w:rsid w:val="00246651"/>
    <w:rsid w:val="00246CAE"/>
    <w:rsid w:val="00247893"/>
    <w:rsid w:val="00247F04"/>
    <w:rsid w:val="00250701"/>
    <w:rsid w:val="00252196"/>
    <w:rsid w:val="00252B53"/>
    <w:rsid w:val="00253208"/>
    <w:rsid w:val="00253546"/>
    <w:rsid w:val="00253DF1"/>
    <w:rsid w:val="002540EA"/>
    <w:rsid w:val="002550BD"/>
    <w:rsid w:val="00255420"/>
    <w:rsid w:val="002567C1"/>
    <w:rsid w:val="00256B76"/>
    <w:rsid w:val="00256CC3"/>
    <w:rsid w:val="002573C6"/>
    <w:rsid w:val="002624BE"/>
    <w:rsid w:val="00262857"/>
    <w:rsid w:val="00263BEA"/>
    <w:rsid w:val="002648AD"/>
    <w:rsid w:val="002649CB"/>
    <w:rsid w:val="00265683"/>
    <w:rsid w:val="00266F91"/>
    <w:rsid w:val="0027079C"/>
    <w:rsid w:val="002729D3"/>
    <w:rsid w:val="00274BB7"/>
    <w:rsid w:val="0027685C"/>
    <w:rsid w:val="00277645"/>
    <w:rsid w:val="00277DDB"/>
    <w:rsid w:val="00277FE0"/>
    <w:rsid w:val="002801DF"/>
    <w:rsid w:val="002812DE"/>
    <w:rsid w:val="00283BAE"/>
    <w:rsid w:val="00283BFF"/>
    <w:rsid w:val="00284190"/>
    <w:rsid w:val="002844AE"/>
    <w:rsid w:val="00284654"/>
    <w:rsid w:val="0028467B"/>
    <w:rsid w:val="002849EF"/>
    <w:rsid w:val="0028555C"/>
    <w:rsid w:val="0028630E"/>
    <w:rsid w:val="002868F8"/>
    <w:rsid w:val="00290A2F"/>
    <w:rsid w:val="00290ECF"/>
    <w:rsid w:val="0029241E"/>
    <w:rsid w:val="002931A6"/>
    <w:rsid w:val="002934C2"/>
    <w:rsid w:val="00293A3B"/>
    <w:rsid w:val="00293E8D"/>
    <w:rsid w:val="0029519D"/>
    <w:rsid w:val="0029525A"/>
    <w:rsid w:val="0029622E"/>
    <w:rsid w:val="00297921"/>
    <w:rsid w:val="00297E5A"/>
    <w:rsid w:val="002A0121"/>
    <w:rsid w:val="002A0683"/>
    <w:rsid w:val="002A1344"/>
    <w:rsid w:val="002A13F8"/>
    <w:rsid w:val="002A216B"/>
    <w:rsid w:val="002A31B1"/>
    <w:rsid w:val="002A38DC"/>
    <w:rsid w:val="002A3D75"/>
    <w:rsid w:val="002A5FA7"/>
    <w:rsid w:val="002A75A5"/>
    <w:rsid w:val="002B06DE"/>
    <w:rsid w:val="002B1C4C"/>
    <w:rsid w:val="002B64CE"/>
    <w:rsid w:val="002B655D"/>
    <w:rsid w:val="002B6FB1"/>
    <w:rsid w:val="002B7290"/>
    <w:rsid w:val="002B782A"/>
    <w:rsid w:val="002C1E04"/>
    <w:rsid w:val="002C33BD"/>
    <w:rsid w:val="002C3E5C"/>
    <w:rsid w:val="002C43FF"/>
    <w:rsid w:val="002C4AD7"/>
    <w:rsid w:val="002C4E1D"/>
    <w:rsid w:val="002C5A7D"/>
    <w:rsid w:val="002C5AB2"/>
    <w:rsid w:val="002C6305"/>
    <w:rsid w:val="002C6789"/>
    <w:rsid w:val="002D05EF"/>
    <w:rsid w:val="002D0C1B"/>
    <w:rsid w:val="002D1389"/>
    <w:rsid w:val="002D2873"/>
    <w:rsid w:val="002D3694"/>
    <w:rsid w:val="002D4A60"/>
    <w:rsid w:val="002D79A6"/>
    <w:rsid w:val="002D7B16"/>
    <w:rsid w:val="002E0B94"/>
    <w:rsid w:val="002E13BC"/>
    <w:rsid w:val="002E186B"/>
    <w:rsid w:val="002E1F74"/>
    <w:rsid w:val="002E35F5"/>
    <w:rsid w:val="002E40B0"/>
    <w:rsid w:val="002E4754"/>
    <w:rsid w:val="002E4781"/>
    <w:rsid w:val="002E4E90"/>
    <w:rsid w:val="002E5311"/>
    <w:rsid w:val="002E7798"/>
    <w:rsid w:val="002E7F1F"/>
    <w:rsid w:val="002F0020"/>
    <w:rsid w:val="002F0313"/>
    <w:rsid w:val="002F3279"/>
    <w:rsid w:val="002F35A3"/>
    <w:rsid w:val="002F45C6"/>
    <w:rsid w:val="002F6746"/>
    <w:rsid w:val="002F7D3E"/>
    <w:rsid w:val="002F7DCA"/>
    <w:rsid w:val="00300A11"/>
    <w:rsid w:val="0030239B"/>
    <w:rsid w:val="00302568"/>
    <w:rsid w:val="003025D0"/>
    <w:rsid w:val="00302DA4"/>
    <w:rsid w:val="00302FE8"/>
    <w:rsid w:val="0030340F"/>
    <w:rsid w:val="00304C12"/>
    <w:rsid w:val="0030741A"/>
    <w:rsid w:val="00307515"/>
    <w:rsid w:val="00310208"/>
    <w:rsid w:val="003105B9"/>
    <w:rsid w:val="00311A9E"/>
    <w:rsid w:val="0031207A"/>
    <w:rsid w:val="003124C5"/>
    <w:rsid w:val="00312C2E"/>
    <w:rsid w:val="0031414D"/>
    <w:rsid w:val="00314AF7"/>
    <w:rsid w:val="00315261"/>
    <w:rsid w:val="00315451"/>
    <w:rsid w:val="00316483"/>
    <w:rsid w:val="0031660A"/>
    <w:rsid w:val="003178FA"/>
    <w:rsid w:val="00322CF9"/>
    <w:rsid w:val="00323252"/>
    <w:rsid w:val="0032347E"/>
    <w:rsid w:val="00324AB3"/>
    <w:rsid w:val="00324ECF"/>
    <w:rsid w:val="003258FD"/>
    <w:rsid w:val="00326349"/>
    <w:rsid w:val="00326BBE"/>
    <w:rsid w:val="00326E52"/>
    <w:rsid w:val="00331513"/>
    <w:rsid w:val="00331584"/>
    <w:rsid w:val="00331A0B"/>
    <w:rsid w:val="00333892"/>
    <w:rsid w:val="00333EB6"/>
    <w:rsid w:val="003347CD"/>
    <w:rsid w:val="00334897"/>
    <w:rsid w:val="003356EA"/>
    <w:rsid w:val="00335A7F"/>
    <w:rsid w:val="003362E0"/>
    <w:rsid w:val="0033734C"/>
    <w:rsid w:val="0033761A"/>
    <w:rsid w:val="00342D67"/>
    <w:rsid w:val="00342F72"/>
    <w:rsid w:val="0034301C"/>
    <w:rsid w:val="00344804"/>
    <w:rsid w:val="00345164"/>
    <w:rsid w:val="00346D08"/>
    <w:rsid w:val="003526DB"/>
    <w:rsid w:val="00353305"/>
    <w:rsid w:val="00353A0F"/>
    <w:rsid w:val="003545C2"/>
    <w:rsid w:val="003546BD"/>
    <w:rsid w:val="0035487B"/>
    <w:rsid w:val="003550BA"/>
    <w:rsid w:val="00355563"/>
    <w:rsid w:val="0035606D"/>
    <w:rsid w:val="00356B17"/>
    <w:rsid w:val="00356E92"/>
    <w:rsid w:val="0036601A"/>
    <w:rsid w:val="00366995"/>
    <w:rsid w:val="00366DCF"/>
    <w:rsid w:val="00367453"/>
    <w:rsid w:val="003678C0"/>
    <w:rsid w:val="00367DAF"/>
    <w:rsid w:val="0037027B"/>
    <w:rsid w:val="00371924"/>
    <w:rsid w:val="003722F1"/>
    <w:rsid w:val="0037370C"/>
    <w:rsid w:val="00374132"/>
    <w:rsid w:val="003748DA"/>
    <w:rsid w:val="00374F38"/>
    <w:rsid w:val="0037595C"/>
    <w:rsid w:val="00375EDC"/>
    <w:rsid w:val="0037696C"/>
    <w:rsid w:val="003772DB"/>
    <w:rsid w:val="00377A15"/>
    <w:rsid w:val="00380316"/>
    <w:rsid w:val="00381601"/>
    <w:rsid w:val="00382785"/>
    <w:rsid w:val="003872F1"/>
    <w:rsid w:val="00387CD6"/>
    <w:rsid w:val="003914BA"/>
    <w:rsid w:val="00391738"/>
    <w:rsid w:val="003926A4"/>
    <w:rsid w:val="00392E41"/>
    <w:rsid w:val="00392F03"/>
    <w:rsid w:val="0039366B"/>
    <w:rsid w:val="003939F8"/>
    <w:rsid w:val="00394373"/>
    <w:rsid w:val="003969BE"/>
    <w:rsid w:val="0039725C"/>
    <w:rsid w:val="0039793F"/>
    <w:rsid w:val="00397EF6"/>
    <w:rsid w:val="003A0003"/>
    <w:rsid w:val="003A02D2"/>
    <w:rsid w:val="003A0CDD"/>
    <w:rsid w:val="003A3200"/>
    <w:rsid w:val="003A3A20"/>
    <w:rsid w:val="003A3CDB"/>
    <w:rsid w:val="003A40F3"/>
    <w:rsid w:val="003A7311"/>
    <w:rsid w:val="003A7D98"/>
    <w:rsid w:val="003B0228"/>
    <w:rsid w:val="003B0354"/>
    <w:rsid w:val="003B1AD8"/>
    <w:rsid w:val="003B246A"/>
    <w:rsid w:val="003B2CD5"/>
    <w:rsid w:val="003B3082"/>
    <w:rsid w:val="003B356A"/>
    <w:rsid w:val="003B5135"/>
    <w:rsid w:val="003B534A"/>
    <w:rsid w:val="003B5ADB"/>
    <w:rsid w:val="003B5C6E"/>
    <w:rsid w:val="003B5F5A"/>
    <w:rsid w:val="003B7541"/>
    <w:rsid w:val="003B75A3"/>
    <w:rsid w:val="003C0DC4"/>
    <w:rsid w:val="003C0EAE"/>
    <w:rsid w:val="003C4211"/>
    <w:rsid w:val="003C46F4"/>
    <w:rsid w:val="003C55C1"/>
    <w:rsid w:val="003C593D"/>
    <w:rsid w:val="003C5F71"/>
    <w:rsid w:val="003C6262"/>
    <w:rsid w:val="003C6947"/>
    <w:rsid w:val="003D1BCE"/>
    <w:rsid w:val="003D2AC8"/>
    <w:rsid w:val="003D2C10"/>
    <w:rsid w:val="003D3572"/>
    <w:rsid w:val="003D3614"/>
    <w:rsid w:val="003D4BF0"/>
    <w:rsid w:val="003D569E"/>
    <w:rsid w:val="003D7FB2"/>
    <w:rsid w:val="003E050F"/>
    <w:rsid w:val="003E2670"/>
    <w:rsid w:val="003E34AD"/>
    <w:rsid w:val="003E3F05"/>
    <w:rsid w:val="003E4859"/>
    <w:rsid w:val="003E54F4"/>
    <w:rsid w:val="003E75DD"/>
    <w:rsid w:val="003F1969"/>
    <w:rsid w:val="003F2321"/>
    <w:rsid w:val="003F34CB"/>
    <w:rsid w:val="003F3CFB"/>
    <w:rsid w:val="003F4598"/>
    <w:rsid w:val="003F482F"/>
    <w:rsid w:val="003F495B"/>
    <w:rsid w:val="003F4F58"/>
    <w:rsid w:val="003F534D"/>
    <w:rsid w:val="003F5724"/>
    <w:rsid w:val="003F6738"/>
    <w:rsid w:val="003F6EDA"/>
    <w:rsid w:val="0040111B"/>
    <w:rsid w:val="004017FD"/>
    <w:rsid w:val="004019A6"/>
    <w:rsid w:val="0040223A"/>
    <w:rsid w:val="00403048"/>
    <w:rsid w:val="00405046"/>
    <w:rsid w:val="004052A4"/>
    <w:rsid w:val="00405E3D"/>
    <w:rsid w:val="00406215"/>
    <w:rsid w:val="00406770"/>
    <w:rsid w:val="00407BB8"/>
    <w:rsid w:val="00410A64"/>
    <w:rsid w:val="00412DFD"/>
    <w:rsid w:val="0041597E"/>
    <w:rsid w:val="00415DD9"/>
    <w:rsid w:val="004164B4"/>
    <w:rsid w:val="00417405"/>
    <w:rsid w:val="0041752B"/>
    <w:rsid w:val="00420500"/>
    <w:rsid w:val="00420F3C"/>
    <w:rsid w:val="004213BD"/>
    <w:rsid w:val="00421E86"/>
    <w:rsid w:val="004222AF"/>
    <w:rsid w:val="004240CA"/>
    <w:rsid w:val="0042447B"/>
    <w:rsid w:val="00424D34"/>
    <w:rsid w:val="00424F29"/>
    <w:rsid w:val="00425079"/>
    <w:rsid w:val="00425B27"/>
    <w:rsid w:val="00426F50"/>
    <w:rsid w:val="0042763A"/>
    <w:rsid w:val="004279F6"/>
    <w:rsid w:val="004307E5"/>
    <w:rsid w:val="00430B34"/>
    <w:rsid w:val="00432167"/>
    <w:rsid w:val="00432AE2"/>
    <w:rsid w:val="00437D2F"/>
    <w:rsid w:val="00440401"/>
    <w:rsid w:val="00440A4F"/>
    <w:rsid w:val="00442AE8"/>
    <w:rsid w:val="004472DB"/>
    <w:rsid w:val="0044772F"/>
    <w:rsid w:val="00447C4E"/>
    <w:rsid w:val="00447DFC"/>
    <w:rsid w:val="00451025"/>
    <w:rsid w:val="004549AE"/>
    <w:rsid w:val="00455A44"/>
    <w:rsid w:val="00456394"/>
    <w:rsid w:val="004563D2"/>
    <w:rsid w:val="00457042"/>
    <w:rsid w:val="004636BD"/>
    <w:rsid w:val="0046485A"/>
    <w:rsid w:val="00464CA9"/>
    <w:rsid w:val="00465029"/>
    <w:rsid w:val="00465AD6"/>
    <w:rsid w:val="0046617A"/>
    <w:rsid w:val="004701B1"/>
    <w:rsid w:val="004702CD"/>
    <w:rsid w:val="00470736"/>
    <w:rsid w:val="00472742"/>
    <w:rsid w:val="004735F8"/>
    <w:rsid w:val="00473F56"/>
    <w:rsid w:val="0047507E"/>
    <w:rsid w:val="0047523D"/>
    <w:rsid w:val="004754FC"/>
    <w:rsid w:val="00476C36"/>
    <w:rsid w:val="00477565"/>
    <w:rsid w:val="00480816"/>
    <w:rsid w:val="00481222"/>
    <w:rsid w:val="00481C6E"/>
    <w:rsid w:val="00483D43"/>
    <w:rsid w:val="00483E1E"/>
    <w:rsid w:val="00484CC1"/>
    <w:rsid w:val="00485177"/>
    <w:rsid w:val="004854F3"/>
    <w:rsid w:val="0048612A"/>
    <w:rsid w:val="00486A1D"/>
    <w:rsid w:val="00487959"/>
    <w:rsid w:val="00490048"/>
    <w:rsid w:val="00490117"/>
    <w:rsid w:val="004901AE"/>
    <w:rsid w:val="004903FD"/>
    <w:rsid w:val="00491AC3"/>
    <w:rsid w:val="00492031"/>
    <w:rsid w:val="00493D5A"/>
    <w:rsid w:val="00493F66"/>
    <w:rsid w:val="00494246"/>
    <w:rsid w:val="00494A66"/>
    <w:rsid w:val="00494B34"/>
    <w:rsid w:val="00496582"/>
    <w:rsid w:val="00496F33"/>
    <w:rsid w:val="00497C08"/>
    <w:rsid w:val="00497C0F"/>
    <w:rsid w:val="004A0332"/>
    <w:rsid w:val="004A2D21"/>
    <w:rsid w:val="004A3B27"/>
    <w:rsid w:val="004A4040"/>
    <w:rsid w:val="004A40DA"/>
    <w:rsid w:val="004A7F99"/>
    <w:rsid w:val="004B1A44"/>
    <w:rsid w:val="004B1F84"/>
    <w:rsid w:val="004B314A"/>
    <w:rsid w:val="004B4023"/>
    <w:rsid w:val="004B5CDD"/>
    <w:rsid w:val="004B5E73"/>
    <w:rsid w:val="004B7460"/>
    <w:rsid w:val="004B7889"/>
    <w:rsid w:val="004B7E77"/>
    <w:rsid w:val="004C0FD3"/>
    <w:rsid w:val="004C1E9B"/>
    <w:rsid w:val="004C47E7"/>
    <w:rsid w:val="004C7341"/>
    <w:rsid w:val="004C73BD"/>
    <w:rsid w:val="004D036A"/>
    <w:rsid w:val="004D05CF"/>
    <w:rsid w:val="004D2C43"/>
    <w:rsid w:val="004D380E"/>
    <w:rsid w:val="004D3996"/>
    <w:rsid w:val="004D405B"/>
    <w:rsid w:val="004D6BB4"/>
    <w:rsid w:val="004D6CBD"/>
    <w:rsid w:val="004D7AE1"/>
    <w:rsid w:val="004E0142"/>
    <w:rsid w:val="004E18FA"/>
    <w:rsid w:val="004E1F11"/>
    <w:rsid w:val="004E2403"/>
    <w:rsid w:val="004E2DC5"/>
    <w:rsid w:val="004E3799"/>
    <w:rsid w:val="004E39AD"/>
    <w:rsid w:val="004E4585"/>
    <w:rsid w:val="004E5DE2"/>
    <w:rsid w:val="004E6E87"/>
    <w:rsid w:val="004E6E92"/>
    <w:rsid w:val="004E747A"/>
    <w:rsid w:val="004F0D76"/>
    <w:rsid w:val="004F1860"/>
    <w:rsid w:val="004F2B5B"/>
    <w:rsid w:val="004F640F"/>
    <w:rsid w:val="004F6B79"/>
    <w:rsid w:val="004F7F2A"/>
    <w:rsid w:val="005016B8"/>
    <w:rsid w:val="00501C65"/>
    <w:rsid w:val="00502851"/>
    <w:rsid w:val="00504AB2"/>
    <w:rsid w:val="00507EEA"/>
    <w:rsid w:val="00511337"/>
    <w:rsid w:val="00512857"/>
    <w:rsid w:val="00512D65"/>
    <w:rsid w:val="00513D5B"/>
    <w:rsid w:val="0051428A"/>
    <w:rsid w:val="005148DA"/>
    <w:rsid w:val="00514BC7"/>
    <w:rsid w:val="0051600C"/>
    <w:rsid w:val="0051721C"/>
    <w:rsid w:val="005173C3"/>
    <w:rsid w:val="00517EAB"/>
    <w:rsid w:val="00523D85"/>
    <w:rsid w:val="00523EA3"/>
    <w:rsid w:val="00523F61"/>
    <w:rsid w:val="00524D2B"/>
    <w:rsid w:val="005251BA"/>
    <w:rsid w:val="00526EDA"/>
    <w:rsid w:val="00526FDB"/>
    <w:rsid w:val="005274C7"/>
    <w:rsid w:val="0052770F"/>
    <w:rsid w:val="00530238"/>
    <w:rsid w:val="005304F9"/>
    <w:rsid w:val="00531735"/>
    <w:rsid w:val="005324EB"/>
    <w:rsid w:val="0053286A"/>
    <w:rsid w:val="00533241"/>
    <w:rsid w:val="00534148"/>
    <w:rsid w:val="00534A5B"/>
    <w:rsid w:val="00534B69"/>
    <w:rsid w:val="00536C99"/>
    <w:rsid w:val="00536DEE"/>
    <w:rsid w:val="0054043E"/>
    <w:rsid w:val="0054079A"/>
    <w:rsid w:val="005410CD"/>
    <w:rsid w:val="00541319"/>
    <w:rsid w:val="0054141A"/>
    <w:rsid w:val="00541929"/>
    <w:rsid w:val="0054265D"/>
    <w:rsid w:val="00544CB8"/>
    <w:rsid w:val="00544F1D"/>
    <w:rsid w:val="00545044"/>
    <w:rsid w:val="005461A8"/>
    <w:rsid w:val="00546D31"/>
    <w:rsid w:val="00546E39"/>
    <w:rsid w:val="00547424"/>
    <w:rsid w:val="00547FEA"/>
    <w:rsid w:val="00550087"/>
    <w:rsid w:val="0055124F"/>
    <w:rsid w:val="0055185F"/>
    <w:rsid w:val="005522B4"/>
    <w:rsid w:val="00554B15"/>
    <w:rsid w:val="00555EBE"/>
    <w:rsid w:val="0055701E"/>
    <w:rsid w:val="00560882"/>
    <w:rsid w:val="00560A9E"/>
    <w:rsid w:val="005622F3"/>
    <w:rsid w:val="00563A7E"/>
    <w:rsid w:val="00563C5B"/>
    <w:rsid w:val="00563E3D"/>
    <w:rsid w:val="005643C4"/>
    <w:rsid w:val="00564453"/>
    <w:rsid w:val="005648B1"/>
    <w:rsid w:val="005668E5"/>
    <w:rsid w:val="00567B2B"/>
    <w:rsid w:val="005737AD"/>
    <w:rsid w:val="00574CE7"/>
    <w:rsid w:val="00575A87"/>
    <w:rsid w:val="005776EA"/>
    <w:rsid w:val="00580272"/>
    <w:rsid w:val="005809D8"/>
    <w:rsid w:val="00581733"/>
    <w:rsid w:val="0058383A"/>
    <w:rsid w:val="005858C7"/>
    <w:rsid w:val="00587A42"/>
    <w:rsid w:val="00587EE0"/>
    <w:rsid w:val="00590147"/>
    <w:rsid w:val="005904FE"/>
    <w:rsid w:val="005915D0"/>
    <w:rsid w:val="00591DE9"/>
    <w:rsid w:val="00591FD8"/>
    <w:rsid w:val="00592D4D"/>
    <w:rsid w:val="00593B95"/>
    <w:rsid w:val="00594146"/>
    <w:rsid w:val="005948A4"/>
    <w:rsid w:val="00596AD9"/>
    <w:rsid w:val="00597CF8"/>
    <w:rsid w:val="005A193E"/>
    <w:rsid w:val="005A54EB"/>
    <w:rsid w:val="005A63E5"/>
    <w:rsid w:val="005A6F5D"/>
    <w:rsid w:val="005A74E8"/>
    <w:rsid w:val="005A7E58"/>
    <w:rsid w:val="005B05A3"/>
    <w:rsid w:val="005B06DF"/>
    <w:rsid w:val="005B0D71"/>
    <w:rsid w:val="005B135A"/>
    <w:rsid w:val="005B1CAB"/>
    <w:rsid w:val="005B232C"/>
    <w:rsid w:val="005B56F6"/>
    <w:rsid w:val="005B6B92"/>
    <w:rsid w:val="005C331E"/>
    <w:rsid w:val="005C347F"/>
    <w:rsid w:val="005C3807"/>
    <w:rsid w:val="005C5046"/>
    <w:rsid w:val="005C5895"/>
    <w:rsid w:val="005C5FCC"/>
    <w:rsid w:val="005C66FF"/>
    <w:rsid w:val="005C76B9"/>
    <w:rsid w:val="005C7CC9"/>
    <w:rsid w:val="005C7F0C"/>
    <w:rsid w:val="005D099D"/>
    <w:rsid w:val="005D1A10"/>
    <w:rsid w:val="005D2AAB"/>
    <w:rsid w:val="005D34E3"/>
    <w:rsid w:val="005D51FB"/>
    <w:rsid w:val="005D6479"/>
    <w:rsid w:val="005D6F0C"/>
    <w:rsid w:val="005E067E"/>
    <w:rsid w:val="005E09CB"/>
    <w:rsid w:val="005E1E2F"/>
    <w:rsid w:val="005E29D2"/>
    <w:rsid w:val="005E32D5"/>
    <w:rsid w:val="005E3D5F"/>
    <w:rsid w:val="005E438E"/>
    <w:rsid w:val="005E5289"/>
    <w:rsid w:val="005E53AE"/>
    <w:rsid w:val="005F03A3"/>
    <w:rsid w:val="005F0DB0"/>
    <w:rsid w:val="005F16C5"/>
    <w:rsid w:val="005F1983"/>
    <w:rsid w:val="005F2D1E"/>
    <w:rsid w:val="005F46D0"/>
    <w:rsid w:val="005F4E7F"/>
    <w:rsid w:val="005F588A"/>
    <w:rsid w:val="005F5CC2"/>
    <w:rsid w:val="005F6B8E"/>
    <w:rsid w:val="005F6BC9"/>
    <w:rsid w:val="005F7444"/>
    <w:rsid w:val="0060019A"/>
    <w:rsid w:val="006001BD"/>
    <w:rsid w:val="00601F08"/>
    <w:rsid w:val="00602375"/>
    <w:rsid w:val="00603348"/>
    <w:rsid w:val="006035FC"/>
    <w:rsid w:val="00603ACF"/>
    <w:rsid w:val="00604FDB"/>
    <w:rsid w:val="00605875"/>
    <w:rsid w:val="00610416"/>
    <w:rsid w:val="006110ED"/>
    <w:rsid w:val="006111BD"/>
    <w:rsid w:val="00612E24"/>
    <w:rsid w:val="006139A4"/>
    <w:rsid w:val="006147C0"/>
    <w:rsid w:val="006158EB"/>
    <w:rsid w:val="00615A0A"/>
    <w:rsid w:val="00616D69"/>
    <w:rsid w:val="00617604"/>
    <w:rsid w:val="006211FA"/>
    <w:rsid w:val="00621517"/>
    <w:rsid w:val="0062162B"/>
    <w:rsid w:val="00622BBA"/>
    <w:rsid w:val="00624C69"/>
    <w:rsid w:val="00624F3E"/>
    <w:rsid w:val="006302D3"/>
    <w:rsid w:val="0063103A"/>
    <w:rsid w:val="00631B86"/>
    <w:rsid w:val="00632018"/>
    <w:rsid w:val="00632623"/>
    <w:rsid w:val="006336A0"/>
    <w:rsid w:val="006338E6"/>
    <w:rsid w:val="0063488C"/>
    <w:rsid w:val="00635485"/>
    <w:rsid w:val="006355AA"/>
    <w:rsid w:val="006355DE"/>
    <w:rsid w:val="006362A1"/>
    <w:rsid w:val="00637164"/>
    <w:rsid w:val="006376BA"/>
    <w:rsid w:val="00641491"/>
    <w:rsid w:val="00641B86"/>
    <w:rsid w:val="0064243F"/>
    <w:rsid w:val="006424EC"/>
    <w:rsid w:val="00645EC5"/>
    <w:rsid w:val="00647213"/>
    <w:rsid w:val="00647583"/>
    <w:rsid w:val="006476D6"/>
    <w:rsid w:val="0065042B"/>
    <w:rsid w:val="00650E2E"/>
    <w:rsid w:val="006514A2"/>
    <w:rsid w:val="00651B17"/>
    <w:rsid w:val="0065686F"/>
    <w:rsid w:val="00657829"/>
    <w:rsid w:val="00657873"/>
    <w:rsid w:val="00660DDD"/>
    <w:rsid w:val="0066188A"/>
    <w:rsid w:val="0066191C"/>
    <w:rsid w:val="00661C23"/>
    <w:rsid w:val="0066247A"/>
    <w:rsid w:val="00663FC5"/>
    <w:rsid w:val="00664697"/>
    <w:rsid w:val="00665A85"/>
    <w:rsid w:val="00666170"/>
    <w:rsid w:val="00666D27"/>
    <w:rsid w:val="00667782"/>
    <w:rsid w:val="00671136"/>
    <w:rsid w:val="0067115A"/>
    <w:rsid w:val="00671206"/>
    <w:rsid w:val="00672955"/>
    <w:rsid w:val="006767F2"/>
    <w:rsid w:val="0068185A"/>
    <w:rsid w:val="00682058"/>
    <w:rsid w:val="006827E4"/>
    <w:rsid w:val="00683AA0"/>
    <w:rsid w:val="00683D61"/>
    <w:rsid w:val="0068568C"/>
    <w:rsid w:val="006856EA"/>
    <w:rsid w:val="00685F3C"/>
    <w:rsid w:val="0068645F"/>
    <w:rsid w:val="006867F6"/>
    <w:rsid w:val="0068699A"/>
    <w:rsid w:val="00687BB5"/>
    <w:rsid w:val="00690234"/>
    <w:rsid w:val="00690845"/>
    <w:rsid w:val="00690EF9"/>
    <w:rsid w:val="006911E5"/>
    <w:rsid w:val="00693030"/>
    <w:rsid w:val="0069357C"/>
    <w:rsid w:val="006935FA"/>
    <w:rsid w:val="00694C24"/>
    <w:rsid w:val="00694FC0"/>
    <w:rsid w:val="00695242"/>
    <w:rsid w:val="00695A05"/>
    <w:rsid w:val="00695AF3"/>
    <w:rsid w:val="0069626B"/>
    <w:rsid w:val="006970F4"/>
    <w:rsid w:val="00697495"/>
    <w:rsid w:val="006A026B"/>
    <w:rsid w:val="006A0D9D"/>
    <w:rsid w:val="006A133C"/>
    <w:rsid w:val="006A27E1"/>
    <w:rsid w:val="006A280E"/>
    <w:rsid w:val="006A45E8"/>
    <w:rsid w:val="006A4A8F"/>
    <w:rsid w:val="006A52B0"/>
    <w:rsid w:val="006A65D6"/>
    <w:rsid w:val="006A67D3"/>
    <w:rsid w:val="006B02E7"/>
    <w:rsid w:val="006B1ED0"/>
    <w:rsid w:val="006B32F3"/>
    <w:rsid w:val="006B3567"/>
    <w:rsid w:val="006B6A1A"/>
    <w:rsid w:val="006B6AA4"/>
    <w:rsid w:val="006B743F"/>
    <w:rsid w:val="006B7565"/>
    <w:rsid w:val="006B7B1C"/>
    <w:rsid w:val="006C0683"/>
    <w:rsid w:val="006C0F52"/>
    <w:rsid w:val="006C0FD9"/>
    <w:rsid w:val="006C1FBE"/>
    <w:rsid w:val="006C372B"/>
    <w:rsid w:val="006C4682"/>
    <w:rsid w:val="006C497C"/>
    <w:rsid w:val="006C585F"/>
    <w:rsid w:val="006D2B7B"/>
    <w:rsid w:val="006D2D19"/>
    <w:rsid w:val="006D3A26"/>
    <w:rsid w:val="006D4323"/>
    <w:rsid w:val="006D5E71"/>
    <w:rsid w:val="006D66CD"/>
    <w:rsid w:val="006D6741"/>
    <w:rsid w:val="006D6D26"/>
    <w:rsid w:val="006D6F94"/>
    <w:rsid w:val="006D7802"/>
    <w:rsid w:val="006E0ED3"/>
    <w:rsid w:val="006E20BB"/>
    <w:rsid w:val="006E2115"/>
    <w:rsid w:val="006E217C"/>
    <w:rsid w:val="006E68E4"/>
    <w:rsid w:val="006E7795"/>
    <w:rsid w:val="006F0B67"/>
    <w:rsid w:val="006F101C"/>
    <w:rsid w:val="006F1043"/>
    <w:rsid w:val="006F141D"/>
    <w:rsid w:val="006F1FB3"/>
    <w:rsid w:val="006F2887"/>
    <w:rsid w:val="006F3EBE"/>
    <w:rsid w:val="006F4699"/>
    <w:rsid w:val="006F5790"/>
    <w:rsid w:val="006F661F"/>
    <w:rsid w:val="00701D74"/>
    <w:rsid w:val="0070297B"/>
    <w:rsid w:val="007033F0"/>
    <w:rsid w:val="007047D6"/>
    <w:rsid w:val="00704FC8"/>
    <w:rsid w:val="007054B5"/>
    <w:rsid w:val="007057EF"/>
    <w:rsid w:val="00706896"/>
    <w:rsid w:val="007070A0"/>
    <w:rsid w:val="00712D1B"/>
    <w:rsid w:val="00712FD7"/>
    <w:rsid w:val="007141B9"/>
    <w:rsid w:val="00715E96"/>
    <w:rsid w:val="007160CE"/>
    <w:rsid w:val="007200DC"/>
    <w:rsid w:val="007205D4"/>
    <w:rsid w:val="0072066A"/>
    <w:rsid w:val="007215FB"/>
    <w:rsid w:val="00722132"/>
    <w:rsid w:val="00722E9F"/>
    <w:rsid w:val="00723AB4"/>
    <w:rsid w:val="00723E02"/>
    <w:rsid w:val="00725F70"/>
    <w:rsid w:val="00726568"/>
    <w:rsid w:val="007269FA"/>
    <w:rsid w:val="00726C42"/>
    <w:rsid w:val="00727264"/>
    <w:rsid w:val="007304E4"/>
    <w:rsid w:val="0073061C"/>
    <w:rsid w:val="0073115D"/>
    <w:rsid w:val="00731A28"/>
    <w:rsid w:val="00732BC9"/>
    <w:rsid w:val="00732BFC"/>
    <w:rsid w:val="007331DE"/>
    <w:rsid w:val="007371C7"/>
    <w:rsid w:val="007373BA"/>
    <w:rsid w:val="00737F31"/>
    <w:rsid w:val="007413E3"/>
    <w:rsid w:val="00744C67"/>
    <w:rsid w:val="00745234"/>
    <w:rsid w:val="007474D8"/>
    <w:rsid w:val="0074762A"/>
    <w:rsid w:val="00752D7D"/>
    <w:rsid w:val="007534BA"/>
    <w:rsid w:val="00753A2B"/>
    <w:rsid w:val="00753A8A"/>
    <w:rsid w:val="00753DF3"/>
    <w:rsid w:val="00754FE6"/>
    <w:rsid w:val="00757359"/>
    <w:rsid w:val="00757E55"/>
    <w:rsid w:val="007610F3"/>
    <w:rsid w:val="007616F4"/>
    <w:rsid w:val="007616FB"/>
    <w:rsid w:val="00761DE8"/>
    <w:rsid w:val="00761FF1"/>
    <w:rsid w:val="007637C5"/>
    <w:rsid w:val="00764316"/>
    <w:rsid w:val="00764C88"/>
    <w:rsid w:val="00765EB6"/>
    <w:rsid w:val="00766C6F"/>
    <w:rsid w:val="00767363"/>
    <w:rsid w:val="00770813"/>
    <w:rsid w:val="00770B88"/>
    <w:rsid w:val="007721DE"/>
    <w:rsid w:val="0077303B"/>
    <w:rsid w:val="007738AF"/>
    <w:rsid w:val="0077419E"/>
    <w:rsid w:val="00774207"/>
    <w:rsid w:val="00775342"/>
    <w:rsid w:val="0077695F"/>
    <w:rsid w:val="00776ADA"/>
    <w:rsid w:val="0078093A"/>
    <w:rsid w:val="0078099F"/>
    <w:rsid w:val="00780AB5"/>
    <w:rsid w:val="00784BF7"/>
    <w:rsid w:val="00786F51"/>
    <w:rsid w:val="00787422"/>
    <w:rsid w:val="007874AE"/>
    <w:rsid w:val="007909C7"/>
    <w:rsid w:val="00791118"/>
    <w:rsid w:val="00792F6E"/>
    <w:rsid w:val="00793AA2"/>
    <w:rsid w:val="00793C02"/>
    <w:rsid w:val="00793FD4"/>
    <w:rsid w:val="00794DD9"/>
    <w:rsid w:val="00795529"/>
    <w:rsid w:val="007A0D58"/>
    <w:rsid w:val="007A0F2F"/>
    <w:rsid w:val="007A1E18"/>
    <w:rsid w:val="007A2198"/>
    <w:rsid w:val="007A23F0"/>
    <w:rsid w:val="007A3BCF"/>
    <w:rsid w:val="007A4116"/>
    <w:rsid w:val="007A6DBC"/>
    <w:rsid w:val="007B0104"/>
    <w:rsid w:val="007B04D2"/>
    <w:rsid w:val="007B1C69"/>
    <w:rsid w:val="007B2B67"/>
    <w:rsid w:val="007B2B87"/>
    <w:rsid w:val="007B3F25"/>
    <w:rsid w:val="007B60B0"/>
    <w:rsid w:val="007B65C5"/>
    <w:rsid w:val="007B7940"/>
    <w:rsid w:val="007C0566"/>
    <w:rsid w:val="007C37EA"/>
    <w:rsid w:val="007C3C4B"/>
    <w:rsid w:val="007C3EA8"/>
    <w:rsid w:val="007C46A8"/>
    <w:rsid w:val="007C5EB6"/>
    <w:rsid w:val="007C6421"/>
    <w:rsid w:val="007D15FA"/>
    <w:rsid w:val="007D237E"/>
    <w:rsid w:val="007D31C0"/>
    <w:rsid w:val="007D3290"/>
    <w:rsid w:val="007D34F7"/>
    <w:rsid w:val="007D38B7"/>
    <w:rsid w:val="007D3CD3"/>
    <w:rsid w:val="007D3F52"/>
    <w:rsid w:val="007D469A"/>
    <w:rsid w:val="007D56C1"/>
    <w:rsid w:val="007D6B63"/>
    <w:rsid w:val="007D71F0"/>
    <w:rsid w:val="007E0D81"/>
    <w:rsid w:val="007E10E2"/>
    <w:rsid w:val="007E26FC"/>
    <w:rsid w:val="007E2F0D"/>
    <w:rsid w:val="007E59F3"/>
    <w:rsid w:val="007E6B1B"/>
    <w:rsid w:val="007E6D2B"/>
    <w:rsid w:val="007E74FA"/>
    <w:rsid w:val="007E79CE"/>
    <w:rsid w:val="007F06DF"/>
    <w:rsid w:val="007F20CB"/>
    <w:rsid w:val="007F2D29"/>
    <w:rsid w:val="007F4229"/>
    <w:rsid w:val="007F4C72"/>
    <w:rsid w:val="007F4DE3"/>
    <w:rsid w:val="007F651B"/>
    <w:rsid w:val="00800988"/>
    <w:rsid w:val="00800D64"/>
    <w:rsid w:val="00801849"/>
    <w:rsid w:val="008018F8"/>
    <w:rsid w:val="00802C9E"/>
    <w:rsid w:val="00803B6C"/>
    <w:rsid w:val="00804414"/>
    <w:rsid w:val="008045EA"/>
    <w:rsid w:val="008048C1"/>
    <w:rsid w:val="008053B4"/>
    <w:rsid w:val="00805942"/>
    <w:rsid w:val="00805DCB"/>
    <w:rsid w:val="00806ABD"/>
    <w:rsid w:val="00807897"/>
    <w:rsid w:val="0081019E"/>
    <w:rsid w:val="0081264A"/>
    <w:rsid w:val="00813B21"/>
    <w:rsid w:val="00815954"/>
    <w:rsid w:val="00816033"/>
    <w:rsid w:val="00816E9B"/>
    <w:rsid w:val="00816EF7"/>
    <w:rsid w:val="00817133"/>
    <w:rsid w:val="00820AAA"/>
    <w:rsid w:val="00821A49"/>
    <w:rsid w:val="00821D0F"/>
    <w:rsid w:val="008245A7"/>
    <w:rsid w:val="008256DB"/>
    <w:rsid w:val="008322DF"/>
    <w:rsid w:val="00832761"/>
    <w:rsid w:val="00833073"/>
    <w:rsid w:val="00833BAD"/>
    <w:rsid w:val="00833C86"/>
    <w:rsid w:val="00834770"/>
    <w:rsid w:val="008347DB"/>
    <w:rsid w:val="00835F12"/>
    <w:rsid w:val="008406EA"/>
    <w:rsid w:val="00840E85"/>
    <w:rsid w:val="0084371E"/>
    <w:rsid w:val="00844321"/>
    <w:rsid w:val="00845CA5"/>
    <w:rsid w:val="00845E79"/>
    <w:rsid w:val="0084757A"/>
    <w:rsid w:val="00847833"/>
    <w:rsid w:val="00851ECE"/>
    <w:rsid w:val="008522E9"/>
    <w:rsid w:val="00852988"/>
    <w:rsid w:val="00853357"/>
    <w:rsid w:val="00853F9D"/>
    <w:rsid w:val="00854901"/>
    <w:rsid w:val="008556B7"/>
    <w:rsid w:val="00856887"/>
    <w:rsid w:val="00856B5A"/>
    <w:rsid w:val="00857BAE"/>
    <w:rsid w:val="00860A72"/>
    <w:rsid w:val="00861A78"/>
    <w:rsid w:val="00863B0A"/>
    <w:rsid w:val="00865407"/>
    <w:rsid w:val="00866234"/>
    <w:rsid w:val="00867D0A"/>
    <w:rsid w:val="008702AC"/>
    <w:rsid w:val="008714FC"/>
    <w:rsid w:val="0087221D"/>
    <w:rsid w:val="008729CC"/>
    <w:rsid w:val="00873D17"/>
    <w:rsid w:val="00874810"/>
    <w:rsid w:val="00875028"/>
    <w:rsid w:val="0087566D"/>
    <w:rsid w:val="0087648D"/>
    <w:rsid w:val="008773A6"/>
    <w:rsid w:val="00880EA2"/>
    <w:rsid w:val="0088183C"/>
    <w:rsid w:val="00882005"/>
    <w:rsid w:val="008821FC"/>
    <w:rsid w:val="0088237A"/>
    <w:rsid w:val="00883B50"/>
    <w:rsid w:val="00883EF4"/>
    <w:rsid w:val="0088784D"/>
    <w:rsid w:val="008878CD"/>
    <w:rsid w:val="00890478"/>
    <w:rsid w:val="008912E2"/>
    <w:rsid w:val="00891610"/>
    <w:rsid w:val="00891EBC"/>
    <w:rsid w:val="008928E8"/>
    <w:rsid w:val="008934AF"/>
    <w:rsid w:val="00893BBE"/>
    <w:rsid w:val="0089412F"/>
    <w:rsid w:val="00895AE5"/>
    <w:rsid w:val="00895FD1"/>
    <w:rsid w:val="00896763"/>
    <w:rsid w:val="008A02C1"/>
    <w:rsid w:val="008A0590"/>
    <w:rsid w:val="008A32B4"/>
    <w:rsid w:val="008A485D"/>
    <w:rsid w:val="008A5977"/>
    <w:rsid w:val="008A6DA5"/>
    <w:rsid w:val="008A7229"/>
    <w:rsid w:val="008A73D5"/>
    <w:rsid w:val="008B002B"/>
    <w:rsid w:val="008B168E"/>
    <w:rsid w:val="008B207B"/>
    <w:rsid w:val="008B265B"/>
    <w:rsid w:val="008B29BA"/>
    <w:rsid w:val="008B2D97"/>
    <w:rsid w:val="008B4E23"/>
    <w:rsid w:val="008B55CD"/>
    <w:rsid w:val="008B73DB"/>
    <w:rsid w:val="008B7B88"/>
    <w:rsid w:val="008C1915"/>
    <w:rsid w:val="008C3A24"/>
    <w:rsid w:val="008C4141"/>
    <w:rsid w:val="008C4688"/>
    <w:rsid w:val="008C4E52"/>
    <w:rsid w:val="008C51FC"/>
    <w:rsid w:val="008C54C4"/>
    <w:rsid w:val="008C56FD"/>
    <w:rsid w:val="008C6C61"/>
    <w:rsid w:val="008C7D84"/>
    <w:rsid w:val="008D1559"/>
    <w:rsid w:val="008D315E"/>
    <w:rsid w:val="008D3AAA"/>
    <w:rsid w:val="008D43D6"/>
    <w:rsid w:val="008D5D6D"/>
    <w:rsid w:val="008E04E5"/>
    <w:rsid w:val="008E086C"/>
    <w:rsid w:val="008E1249"/>
    <w:rsid w:val="008E1E4E"/>
    <w:rsid w:val="008E21F9"/>
    <w:rsid w:val="008E3A28"/>
    <w:rsid w:val="008E4A8D"/>
    <w:rsid w:val="008E52FA"/>
    <w:rsid w:val="008E7B1E"/>
    <w:rsid w:val="008F0E23"/>
    <w:rsid w:val="008F14C3"/>
    <w:rsid w:val="008F3243"/>
    <w:rsid w:val="008F45EA"/>
    <w:rsid w:val="008F4809"/>
    <w:rsid w:val="008F52FE"/>
    <w:rsid w:val="008F5ACA"/>
    <w:rsid w:val="008F66FE"/>
    <w:rsid w:val="008F7522"/>
    <w:rsid w:val="008F76F0"/>
    <w:rsid w:val="008F7A22"/>
    <w:rsid w:val="00902EFA"/>
    <w:rsid w:val="00904B3E"/>
    <w:rsid w:val="00906A5B"/>
    <w:rsid w:val="009106F8"/>
    <w:rsid w:val="00910DCE"/>
    <w:rsid w:val="00911B4D"/>
    <w:rsid w:val="00913191"/>
    <w:rsid w:val="00913E30"/>
    <w:rsid w:val="00917A96"/>
    <w:rsid w:val="00922A23"/>
    <w:rsid w:val="0092329B"/>
    <w:rsid w:val="00923D13"/>
    <w:rsid w:val="009248F9"/>
    <w:rsid w:val="00925F1E"/>
    <w:rsid w:val="0092695D"/>
    <w:rsid w:val="0092698C"/>
    <w:rsid w:val="00926BC0"/>
    <w:rsid w:val="00927130"/>
    <w:rsid w:val="00930791"/>
    <w:rsid w:val="009311A1"/>
    <w:rsid w:val="00931367"/>
    <w:rsid w:val="00932173"/>
    <w:rsid w:val="00933270"/>
    <w:rsid w:val="00933369"/>
    <w:rsid w:val="00933F23"/>
    <w:rsid w:val="00937B4D"/>
    <w:rsid w:val="00937C56"/>
    <w:rsid w:val="009405C7"/>
    <w:rsid w:val="009428B7"/>
    <w:rsid w:val="00942BBB"/>
    <w:rsid w:val="00943BB4"/>
    <w:rsid w:val="00944888"/>
    <w:rsid w:val="009449CD"/>
    <w:rsid w:val="00945C5E"/>
    <w:rsid w:val="009460CC"/>
    <w:rsid w:val="009472D9"/>
    <w:rsid w:val="0094758D"/>
    <w:rsid w:val="009503B7"/>
    <w:rsid w:val="0095052A"/>
    <w:rsid w:val="00951BBA"/>
    <w:rsid w:val="00951ECD"/>
    <w:rsid w:val="0095315A"/>
    <w:rsid w:val="009543F0"/>
    <w:rsid w:val="00955DCE"/>
    <w:rsid w:val="009565C1"/>
    <w:rsid w:val="0095667D"/>
    <w:rsid w:val="009569E1"/>
    <w:rsid w:val="00956E2F"/>
    <w:rsid w:val="00956FD0"/>
    <w:rsid w:val="009600DD"/>
    <w:rsid w:val="00960BFD"/>
    <w:rsid w:val="009611B5"/>
    <w:rsid w:val="00961625"/>
    <w:rsid w:val="009616BA"/>
    <w:rsid w:val="00961AF8"/>
    <w:rsid w:val="0096217A"/>
    <w:rsid w:val="009628EB"/>
    <w:rsid w:val="00962FFA"/>
    <w:rsid w:val="0096422B"/>
    <w:rsid w:val="009646F7"/>
    <w:rsid w:val="00964CF8"/>
    <w:rsid w:val="0096600D"/>
    <w:rsid w:val="00966D4D"/>
    <w:rsid w:val="009676E0"/>
    <w:rsid w:val="00971F58"/>
    <w:rsid w:val="0097258A"/>
    <w:rsid w:val="0097282A"/>
    <w:rsid w:val="009729F9"/>
    <w:rsid w:val="0097530E"/>
    <w:rsid w:val="00975D4B"/>
    <w:rsid w:val="00975DAA"/>
    <w:rsid w:val="00976ED2"/>
    <w:rsid w:val="009771FF"/>
    <w:rsid w:val="00980917"/>
    <w:rsid w:val="00980D55"/>
    <w:rsid w:val="00984E0A"/>
    <w:rsid w:val="00985C7F"/>
    <w:rsid w:val="009864CF"/>
    <w:rsid w:val="009901B9"/>
    <w:rsid w:val="00990CA9"/>
    <w:rsid w:val="0099161E"/>
    <w:rsid w:val="009918CD"/>
    <w:rsid w:val="00991ACE"/>
    <w:rsid w:val="00991CA5"/>
    <w:rsid w:val="0099265D"/>
    <w:rsid w:val="00992D91"/>
    <w:rsid w:val="009939AC"/>
    <w:rsid w:val="0099472F"/>
    <w:rsid w:val="00996162"/>
    <w:rsid w:val="00996903"/>
    <w:rsid w:val="00996E77"/>
    <w:rsid w:val="00997F3A"/>
    <w:rsid w:val="009A0211"/>
    <w:rsid w:val="009A34A3"/>
    <w:rsid w:val="009A367A"/>
    <w:rsid w:val="009A4587"/>
    <w:rsid w:val="009A471A"/>
    <w:rsid w:val="009A4BD9"/>
    <w:rsid w:val="009A555E"/>
    <w:rsid w:val="009A63D6"/>
    <w:rsid w:val="009A668A"/>
    <w:rsid w:val="009A6AD1"/>
    <w:rsid w:val="009A7360"/>
    <w:rsid w:val="009B1973"/>
    <w:rsid w:val="009B2647"/>
    <w:rsid w:val="009B292A"/>
    <w:rsid w:val="009C0468"/>
    <w:rsid w:val="009C04FE"/>
    <w:rsid w:val="009C0DA6"/>
    <w:rsid w:val="009C106B"/>
    <w:rsid w:val="009C2FA2"/>
    <w:rsid w:val="009C3436"/>
    <w:rsid w:val="009C449D"/>
    <w:rsid w:val="009C51DA"/>
    <w:rsid w:val="009C6800"/>
    <w:rsid w:val="009C6906"/>
    <w:rsid w:val="009C7EDE"/>
    <w:rsid w:val="009D0152"/>
    <w:rsid w:val="009D016A"/>
    <w:rsid w:val="009D0386"/>
    <w:rsid w:val="009D072B"/>
    <w:rsid w:val="009D359B"/>
    <w:rsid w:val="009D3ADE"/>
    <w:rsid w:val="009D487A"/>
    <w:rsid w:val="009D4C4E"/>
    <w:rsid w:val="009D6BF4"/>
    <w:rsid w:val="009E0A48"/>
    <w:rsid w:val="009E2F6F"/>
    <w:rsid w:val="009E3A8B"/>
    <w:rsid w:val="009E5672"/>
    <w:rsid w:val="009E77C7"/>
    <w:rsid w:val="009F0743"/>
    <w:rsid w:val="009F1991"/>
    <w:rsid w:val="009F2B84"/>
    <w:rsid w:val="009F2CD1"/>
    <w:rsid w:val="009F40B5"/>
    <w:rsid w:val="009F4806"/>
    <w:rsid w:val="009F62BD"/>
    <w:rsid w:val="009F78DE"/>
    <w:rsid w:val="00A03B51"/>
    <w:rsid w:val="00A03D07"/>
    <w:rsid w:val="00A03FAE"/>
    <w:rsid w:val="00A03FFF"/>
    <w:rsid w:val="00A046BF"/>
    <w:rsid w:val="00A04AD3"/>
    <w:rsid w:val="00A06152"/>
    <w:rsid w:val="00A07285"/>
    <w:rsid w:val="00A072A3"/>
    <w:rsid w:val="00A076D5"/>
    <w:rsid w:val="00A07ABC"/>
    <w:rsid w:val="00A107A6"/>
    <w:rsid w:val="00A11479"/>
    <w:rsid w:val="00A11682"/>
    <w:rsid w:val="00A150F6"/>
    <w:rsid w:val="00A157B5"/>
    <w:rsid w:val="00A2016E"/>
    <w:rsid w:val="00A20738"/>
    <w:rsid w:val="00A21EE6"/>
    <w:rsid w:val="00A2300B"/>
    <w:rsid w:val="00A233B7"/>
    <w:rsid w:val="00A240E9"/>
    <w:rsid w:val="00A24161"/>
    <w:rsid w:val="00A25765"/>
    <w:rsid w:val="00A25949"/>
    <w:rsid w:val="00A26637"/>
    <w:rsid w:val="00A272A9"/>
    <w:rsid w:val="00A30FC8"/>
    <w:rsid w:val="00A32E0D"/>
    <w:rsid w:val="00A32FED"/>
    <w:rsid w:val="00A34B95"/>
    <w:rsid w:val="00A34BEE"/>
    <w:rsid w:val="00A35BCD"/>
    <w:rsid w:val="00A37144"/>
    <w:rsid w:val="00A37ACD"/>
    <w:rsid w:val="00A44427"/>
    <w:rsid w:val="00A44A95"/>
    <w:rsid w:val="00A45769"/>
    <w:rsid w:val="00A45E58"/>
    <w:rsid w:val="00A46B52"/>
    <w:rsid w:val="00A46D13"/>
    <w:rsid w:val="00A4706B"/>
    <w:rsid w:val="00A472AE"/>
    <w:rsid w:val="00A47535"/>
    <w:rsid w:val="00A502EF"/>
    <w:rsid w:val="00A505A9"/>
    <w:rsid w:val="00A51FAC"/>
    <w:rsid w:val="00A5269D"/>
    <w:rsid w:val="00A540F3"/>
    <w:rsid w:val="00A5604E"/>
    <w:rsid w:val="00A578E2"/>
    <w:rsid w:val="00A603C0"/>
    <w:rsid w:val="00A61077"/>
    <w:rsid w:val="00A62F7B"/>
    <w:rsid w:val="00A649A1"/>
    <w:rsid w:val="00A65AD4"/>
    <w:rsid w:val="00A65EBB"/>
    <w:rsid w:val="00A6632B"/>
    <w:rsid w:val="00A6679C"/>
    <w:rsid w:val="00A70D0F"/>
    <w:rsid w:val="00A7160D"/>
    <w:rsid w:val="00A718EE"/>
    <w:rsid w:val="00A71BBF"/>
    <w:rsid w:val="00A71BF1"/>
    <w:rsid w:val="00A7228C"/>
    <w:rsid w:val="00A73055"/>
    <w:rsid w:val="00A74326"/>
    <w:rsid w:val="00A74750"/>
    <w:rsid w:val="00A768F4"/>
    <w:rsid w:val="00A76BB7"/>
    <w:rsid w:val="00A778DC"/>
    <w:rsid w:val="00A80D25"/>
    <w:rsid w:val="00A81798"/>
    <w:rsid w:val="00A81FBC"/>
    <w:rsid w:val="00A83BD7"/>
    <w:rsid w:val="00A84FD5"/>
    <w:rsid w:val="00A85D65"/>
    <w:rsid w:val="00A8649E"/>
    <w:rsid w:val="00A9008C"/>
    <w:rsid w:val="00A900D0"/>
    <w:rsid w:val="00A906CF"/>
    <w:rsid w:val="00A9423F"/>
    <w:rsid w:val="00A9587F"/>
    <w:rsid w:val="00A96F5E"/>
    <w:rsid w:val="00A972A7"/>
    <w:rsid w:val="00A97A37"/>
    <w:rsid w:val="00A97E81"/>
    <w:rsid w:val="00AA0A44"/>
    <w:rsid w:val="00AA10EC"/>
    <w:rsid w:val="00AA1241"/>
    <w:rsid w:val="00AA1673"/>
    <w:rsid w:val="00AA1F52"/>
    <w:rsid w:val="00AA4CC7"/>
    <w:rsid w:val="00AA5127"/>
    <w:rsid w:val="00AA6447"/>
    <w:rsid w:val="00AA68C5"/>
    <w:rsid w:val="00AA7800"/>
    <w:rsid w:val="00AB1E73"/>
    <w:rsid w:val="00AB25CB"/>
    <w:rsid w:val="00AB3FD0"/>
    <w:rsid w:val="00AB422E"/>
    <w:rsid w:val="00AB46E3"/>
    <w:rsid w:val="00AB49CC"/>
    <w:rsid w:val="00AB539C"/>
    <w:rsid w:val="00AB572E"/>
    <w:rsid w:val="00AB5A3C"/>
    <w:rsid w:val="00AB7075"/>
    <w:rsid w:val="00AC0126"/>
    <w:rsid w:val="00AC1824"/>
    <w:rsid w:val="00AC51B2"/>
    <w:rsid w:val="00AC51F9"/>
    <w:rsid w:val="00AC5EFE"/>
    <w:rsid w:val="00AC70C7"/>
    <w:rsid w:val="00AC74E5"/>
    <w:rsid w:val="00AD0362"/>
    <w:rsid w:val="00AD143F"/>
    <w:rsid w:val="00AD199C"/>
    <w:rsid w:val="00AD2398"/>
    <w:rsid w:val="00AD26CE"/>
    <w:rsid w:val="00AD2D95"/>
    <w:rsid w:val="00AD2DE2"/>
    <w:rsid w:val="00AD5089"/>
    <w:rsid w:val="00AD625F"/>
    <w:rsid w:val="00AE0212"/>
    <w:rsid w:val="00AE1D88"/>
    <w:rsid w:val="00AE2218"/>
    <w:rsid w:val="00AE2C20"/>
    <w:rsid w:val="00AE346F"/>
    <w:rsid w:val="00AE7573"/>
    <w:rsid w:val="00AE77F0"/>
    <w:rsid w:val="00AE7E23"/>
    <w:rsid w:val="00AF02D4"/>
    <w:rsid w:val="00AF058E"/>
    <w:rsid w:val="00AF09A2"/>
    <w:rsid w:val="00AF11CB"/>
    <w:rsid w:val="00AF482D"/>
    <w:rsid w:val="00AF75FA"/>
    <w:rsid w:val="00B0082E"/>
    <w:rsid w:val="00B01F39"/>
    <w:rsid w:val="00B02E77"/>
    <w:rsid w:val="00B0389C"/>
    <w:rsid w:val="00B04C62"/>
    <w:rsid w:val="00B05DCD"/>
    <w:rsid w:val="00B06A51"/>
    <w:rsid w:val="00B06BAE"/>
    <w:rsid w:val="00B10272"/>
    <w:rsid w:val="00B113AC"/>
    <w:rsid w:val="00B119CB"/>
    <w:rsid w:val="00B11BD3"/>
    <w:rsid w:val="00B125E8"/>
    <w:rsid w:val="00B15FD9"/>
    <w:rsid w:val="00B179EC"/>
    <w:rsid w:val="00B17AB9"/>
    <w:rsid w:val="00B17EEB"/>
    <w:rsid w:val="00B20FC2"/>
    <w:rsid w:val="00B22437"/>
    <w:rsid w:val="00B23233"/>
    <w:rsid w:val="00B26FB3"/>
    <w:rsid w:val="00B31D6E"/>
    <w:rsid w:val="00B31EDA"/>
    <w:rsid w:val="00B321BB"/>
    <w:rsid w:val="00B326F9"/>
    <w:rsid w:val="00B32AA4"/>
    <w:rsid w:val="00B32BAF"/>
    <w:rsid w:val="00B33D55"/>
    <w:rsid w:val="00B359D9"/>
    <w:rsid w:val="00B366EE"/>
    <w:rsid w:val="00B36FC8"/>
    <w:rsid w:val="00B379D6"/>
    <w:rsid w:val="00B37CD9"/>
    <w:rsid w:val="00B41778"/>
    <w:rsid w:val="00B41D2C"/>
    <w:rsid w:val="00B41FA9"/>
    <w:rsid w:val="00B431A5"/>
    <w:rsid w:val="00B43A27"/>
    <w:rsid w:val="00B43A8C"/>
    <w:rsid w:val="00B44777"/>
    <w:rsid w:val="00B45791"/>
    <w:rsid w:val="00B462F7"/>
    <w:rsid w:val="00B46872"/>
    <w:rsid w:val="00B4720F"/>
    <w:rsid w:val="00B50875"/>
    <w:rsid w:val="00B50B83"/>
    <w:rsid w:val="00B50C56"/>
    <w:rsid w:val="00B50E8C"/>
    <w:rsid w:val="00B53BEF"/>
    <w:rsid w:val="00B53FE5"/>
    <w:rsid w:val="00B540AF"/>
    <w:rsid w:val="00B544A9"/>
    <w:rsid w:val="00B5641E"/>
    <w:rsid w:val="00B56A4E"/>
    <w:rsid w:val="00B57548"/>
    <w:rsid w:val="00B60322"/>
    <w:rsid w:val="00B60664"/>
    <w:rsid w:val="00B61767"/>
    <w:rsid w:val="00B61DFA"/>
    <w:rsid w:val="00B61FF6"/>
    <w:rsid w:val="00B63B83"/>
    <w:rsid w:val="00B64AE4"/>
    <w:rsid w:val="00B666C7"/>
    <w:rsid w:val="00B6681D"/>
    <w:rsid w:val="00B674C9"/>
    <w:rsid w:val="00B700CD"/>
    <w:rsid w:val="00B70B91"/>
    <w:rsid w:val="00B70FA3"/>
    <w:rsid w:val="00B71E75"/>
    <w:rsid w:val="00B72E4A"/>
    <w:rsid w:val="00B73D9A"/>
    <w:rsid w:val="00B740DA"/>
    <w:rsid w:val="00B75C79"/>
    <w:rsid w:val="00B774B3"/>
    <w:rsid w:val="00B80E8A"/>
    <w:rsid w:val="00B8157E"/>
    <w:rsid w:val="00B82132"/>
    <w:rsid w:val="00B82EAD"/>
    <w:rsid w:val="00B83024"/>
    <w:rsid w:val="00B83AFB"/>
    <w:rsid w:val="00B84D92"/>
    <w:rsid w:val="00B86BC6"/>
    <w:rsid w:val="00B90967"/>
    <w:rsid w:val="00B92FF9"/>
    <w:rsid w:val="00B946B4"/>
    <w:rsid w:val="00B949E3"/>
    <w:rsid w:val="00B95018"/>
    <w:rsid w:val="00B95FF7"/>
    <w:rsid w:val="00B96052"/>
    <w:rsid w:val="00B973F4"/>
    <w:rsid w:val="00BA1504"/>
    <w:rsid w:val="00BA2029"/>
    <w:rsid w:val="00BA2A0B"/>
    <w:rsid w:val="00BA46DB"/>
    <w:rsid w:val="00BA5AC7"/>
    <w:rsid w:val="00BA74E3"/>
    <w:rsid w:val="00BB0F9C"/>
    <w:rsid w:val="00BB2211"/>
    <w:rsid w:val="00BB4C04"/>
    <w:rsid w:val="00BB7906"/>
    <w:rsid w:val="00BB7A60"/>
    <w:rsid w:val="00BB7F4E"/>
    <w:rsid w:val="00BC1E12"/>
    <w:rsid w:val="00BC3A60"/>
    <w:rsid w:val="00BC44D0"/>
    <w:rsid w:val="00BC54DD"/>
    <w:rsid w:val="00BC5C68"/>
    <w:rsid w:val="00BC6A88"/>
    <w:rsid w:val="00BC6E6B"/>
    <w:rsid w:val="00BC7E37"/>
    <w:rsid w:val="00BD0FE1"/>
    <w:rsid w:val="00BD13F4"/>
    <w:rsid w:val="00BD1FD3"/>
    <w:rsid w:val="00BD3721"/>
    <w:rsid w:val="00BD376A"/>
    <w:rsid w:val="00BD484A"/>
    <w:rsid w:val="00BD538F"/>
    <w:rsid w:val="00BD5989"/>
    <w:rsid w:val="00BD6033"/>
    <w:rsid w:val="00BD6825"/>
    <w:rsid w:val="00BD6A95"/>
    <w:rsid w:val="00BD6CCA"/>
    <w:rsid w:val="00BD7E19"/>
    <w:rsid w:val="00BE1A13"/>
    <w:rsid w:val="00BE217C"/>
    <w:rsid w:val="00BE34B1"/>
    <w:rsid w:val="00BE4242"/>
    <w:rsid w:val="00BE53B1"/>
    <w:rsid w:val="00BE53EF"/>
    <w:rsid w:val="00BE55AC"/>
    <w:rsid w:val="00BE6807"/>
    <w:rsid w:val="00BE6C0B"/>
    <w:rsid w:val="00BE7719"/>
    <w:rsid w:val="00BF00AF"/>
    <w:rsid w:val="00BF0B8F"/>
    <w:rsid w:val="00BF0B9C"/>
    <w:rsid w:val="00BF1202"/>
    <w:rsid w:val="00BF26DD"/>
    <w:rsid w:val="00BF64AD"/>
    <w:rsid w:val="00BF6E52"/>
    <w:rsid w:val="00C00DDE"/>
    <w:rsid w:val="00C00E46"/>
    <w:rsid w:val="00C01702"/>
    <w:rsid w:val="00C01B51"/>
    <w:rsid w:val="00C0456F"/>
    <w:rsid w:val="00C04B03"/>
    <w:rsid w:val="00C0594E"/>
    <w:rsid w:val="00C06E21"/>
    <w:rsid w:val="00C07D18"/>
    <w:rsid w:val="00C10789"/>
    <w:rsid w:val="00C1096B"/>
    <w:rsid w:val="00C124AC"/>
    <w:rsid w:val="00C135D9"/>
    <w:rsid w:val="00C16190"/>
    <w:rsid w:val="00C16FE7"/>
    <w:rsid w:val="00C17B59"/>
    <w:rsid w:val="00C228FB"/>
    <w:rsid w:val="00C23A31"/>
    <w:rsid w:val="00C23FD3"/>
    <w:rsid w:val="00C2421A"/>
    <w:rsid w:val="00C269CE"/>
    <w:rsid w:val="00C31018"/>
    <w:rsid w:val="00C31AE7"/>
    <w:rsid w:val="00C31EBB"/>
    <w:rsid w:val="00C337A9"/>
    <w:rsid w:val="00C33AF4"/>
    <w:rsid w:val="00C33C0B"/>
    <w:rsid w:val="00C34592"/>
    <w:rsid w:val="00C34AF2"/>
    <w:rsid w:val="00C35327"/>
    <w:rsid w:val="00C4363F"/>
    <w:rsid w:val="00C44F39"/>
    <w:rsid w:val="00C44FAF"/>
    <w:rsid w:val="00C46365"/>
    <w:rsid w:val="00C4702A"/>
    <w:rsid w:val="00C47645"/>
    <w:rsid w:val="00C513CB"/>
    <w:rsid w:val="00C51811"/>
    <w:rsid w:val="00C525DC"/>
    <w:rsid w:val="00C52F68"/>
    <w:rsid w:val="00C54EEA"/>
    <w:rsid w:val="00C56766"/>
    <w:rsid w:val="00C56927"/>
    <w:rsid w:val="00C57075"/>
    <w:rsid w:val="00C57123"/>
    <w:rsid w:val="00C57C6D"/>
    <w:rsid w:val="00C620D4"/>
    <w:rsid w:val="00C626FE"/>
    <w:rsid w:val="00C627AF"/>
    <w:rsid w:val="00C627B8"/>
    <w:rsid w:val="00C649DE"/>
    <w:rsid w:val="00C64DA3"/>
    <w:rsid w:val="00C65746"/>
    <w:rsid w:val="00C65AAC"/>
    <w:rsid w:val="00C6640B"/>
    <w:rsid w:val="00C664E3"/>
    <w:rsid w:val="00C665C7"/>
    <w:rsid w:val="00C670FA"/>
    <w:rsid w:val="00C6790B"/>
    <w:rsid w:val="00C70A51"/>
    <w:rsid w:val="00C70AF3"/>
    <w:rsid w:val="00C71585"/>
    <w:rsid w:val="00C723CB"/>
    <w:rsid w:val="00C73019"/>
    <w:rsid w:val="00C74E1D"/>
    <w:rsid w:val="00C763C2"/>
    <w:rsid w:val="00C76ED9"/>
    <w:rsid w:val="00C7775B"/>
    <w:rsid w:val="00C80E34"/>
    <w:rsid w:val="00C8172C"/>
    <w:rsid w:val="00C817D8"/>
    <w:rsid w:val="00C82547"/>
    <w:rsid w:val="00C82B97"/>
    <w:rsid w:val="00C82C65"/>
    <w:rsid w:val="00C8513C"/>
    <w:rsid w:val="00C85236"/>
    <w:rsid w:val="00C854CC"/>
    <w:rsid w:val="00C85F36"/>
    <w:rsid w:val="00C87FC1"/>
    <w:rsid w:val="00C92281"/>
    <w:rsid w:val="00C929BA"/>
    <w:rsid w:val="00C92C15"/>
    <w:rsid w:val="00C938F2"/>
    <w:rsid w:val="00C94A56"/>
    <w:rsid w:val="00C94E01"/>
    <w:rsid w:val="00C95654"/>
    <w:rsid w:val="00C957DC"/>
    <w:rsid w:val="00C95A4D"/>
    <w:rsid w:val="00C96E02"/>
    <w:rsid w:val="00C97A6F"/>
    <w:rsid w:val="00CA049D"/>
    <w:rsid w:val="00CA1097"/>
    <w:rsid w:val="00CA1800"/>
    <w:rsid w:val="00CA1827"/>
    <w:rsid w:val="00CA1BA6"/>
    <w:rsid w:val="00CA2A12"/>
    <w:rsid w:val="00CA30B6"/>
    <w:rsid w:val="00CA327E"/>
    <w:rsid w:val="00CA44F5"/>
    <w:rsid w:val="00CA7A34"/>
    <w:rsid w:val="00CA7EB7"/>
    <w:rsid w:val="00CB077A"/>
    <w:rsid w:val="00CB082F"/>
    <w:rsid w:val="00CB105D"/>
    <w:rsid w:val="00CB268A"/>
    <w:rsid w:val="00CB271F"/>
    <w:rsid w:val="00CB3536"/>
    <w:rsid w:val="00CB3F23"/>
    <w:rsid w:val="00CB53AF"/>
    <w:rsid w:val="00CB54BA"/>
    <w:rsid w:val="00CB569A"/>
    <w:rsid w:val="00CB6082"/>
    <w:rsid w:val="00CB6125"/>
    <w:rsid w:val="00CB70F8"/>
    <w:rsid w:val="00CC006C"/>
    <w:rsid w:val="00CC0749"/>
    <w:rsid w:val="00CC0B38"/>
    <w:rsid w:val="00CC0F8E"/>
    <w:rsid w:val="00CC18B7"/>
    <w:rsid w:val="00CC29C1"/>
    <w:rsid w:val="00CC2DC4"/>
    <w:rsid w:val="00CC3767"/>
    <w:rsid w:val="00CC4E5D"/>
    <w:rsid w:val="00CC5653"/>
    <w:rsid w:val="00CD0B74"/>
    <w:rsid w:val="00CD150E"/>
    <w:rsid w:val="00CD1B82"/>
    <w:rsid w:val="00CD1C98"/>
    <w:rsid w:val="00CD27E4"/>
    <w:rsid w:val="00CD2AC4"/>
    <w:rsid w:val="00CD64A5"/>
    <w:rsid w:val="00CD6A0B"/>
    <w:rsid w:val="00CE0E3B"/>
    <w:rsid w:val="00CE43A0"/>
    <w:rsid w:val="00CE524B"/>
    <w:rsid w:val="00CE5BD6"/>
    <w:rsid w:val="00CE68A0"/>
    <w:rsid w:val="00CF03DD"/>
    <w:rsid w:val="00CF0BDC"/>
    <w:rsid w:val="00CF0CA0"/>
    <w:rsid w:val="00CF1A8D"/>
    <w:rsid w:val="00CF1AEB"/>
    <w:rsid w:val="00CF1DB1"/>
    <w:rsid w:val="00CF3B5C"/>
    <w:rsid w:val="00CF44DA"/>
    <w:rsid w:val="00CF6DDE"/>
    <w:rsid w:val="00D00E9F"/>
    <w:rsid w:val="00D02364"/>
    <w:rsid w:val="00D02DB6"/>
    <w:rsid w:val="00D03C44"/>
    <w:rsid w:val="00D04CF9"/>
    <w:rsid w:val="00D0653D"/>
    <w:rsid w:val="00D06F9F"/>
    <w:rsid w:val="00D07198"/>
    <w:rsid w:val="00D109A8"/>
    <w:rsid w:val="00D109C6"/>
    <w:rsid w:val="00D10D38"/>
    <w:rsid w:val="00D10DB7"/>
    <w:rsid w:val="00D1100A"/>
    <w:rsid w:val="00D12B52"/>
    <w:rsid w:val="00D13394"/>
    <w:rsid w:val="00D133D2"/>
    <w:rsid w:val="00D156D2"/>
    <w:rsid w:val="00D161AC"/>
    <w:rsid w:val="00D16803"/>
    <w:rsid w:val="00D16C65"/>
    <w:rsid w:val="00D17C19"/>
    <w:rsid w:val="00D17C58"/>
    <w:rsid w:val="00D20024"/>
    <w:rsid w:val="00D204BE"/>
    <w:rsid w:val="00D21DA5"/>
    <w:rsid w:val="00D21E96"/>
    <w:rsid w:val="00D222A0"/>
    <w:rsid w:val="00D237AF"/>
    <w:rsid w:val="00D253C9"/>
    <w:rsid w:val="00D254AA"/>
    <w:rsid w:val="00D2553C"/>
    <w:rsid w:val="00D255BE"/>
    <w:rsid w:val="00D26D45"/>
    <w:rsid w:val="00D27DC2"/>
    <w:rsid w:val="00D31223"/>
    <w:rsid w:val="00D31C74"/>
    <w:rsid w:val="00D33C0E"/>
    <w:rsid w:val="00D35080"/>
    <w:rsid w:val="00D379C3"/>
    <w:rsid w:val="00D40053"/>
    <w:rsid w:val="00D4073C"/>
    <w:rsid w:val="00D4302A"/>
    <w:rsid w:val="00D440BF"/>
    <w:rsid w:val="00D44BEF"/>
    <w:rsid w:val="00D452D8"/>
    <w:rsid w:val="00D455B1"/>
    <w:rsid w:val="00D45A65"/>
    <w:rsid w:val="00D464BA"/>
    <w:rsid w:val="00D4655C"/>
    <w:rsid w:val="00D46AB6"/>
    <w:rsid w:val="00D47BC2"/>
    <w:rsid w:val="00D50484"/>
    <w:rsid w:val="00D51A6E"/>
    <w:rsid w:val="00D51D2B"/>
    <w:rsid w:val="00D52604"/>
    <w:rsid w:val="00D52C50"/>
    <w:rsid w:val="00D530B4"/>
    <w:rsid w:val="00D53600"/>
    <w:rsid w:val="00D53B23"/>
    <w:rsid w:val="00D53FFD"/>
    <w:rsid w:val="00D54F6E"/>
    <w:rsid w:val="00D5510C"/>
    <w:rsid w:val="00D557C0"/>
    <w:rsid w:val="00D60E64"/>
    <w:rsid w:val="00D617D1"/>
    <w:rsid w:val="00D618FA"/>
    <w:rsid w:val="00D63A24"/>
    <w:rsid w:val="00D65044"/>
    <w:rsid w:val="00D65B31"/>
    <w:rsid w:val="00D66F53"/>
    <w:rsid w:val="00D67285"/>
    <w:rsid w:val="00D675EF"/>
    <w:rsid w:val="00D71B65"/>
    <w:rsid w:val="00D71EF4"/>
    <w:rsid w:val="00D73BA0"/>
    <w:rsid w:val="00D7462F"/>
    <w:rsid w:val="00D758EA"/>
    <w:rsid w:val="00D75AAD"/>
    <w:rsid w:val="00D75D2A"/>
    <w:rsid w:val="00D7655B"/>
    <w:rsid w:val="00D80326"/>
    <w:rsid w:val="00D80640"/>
    <w:rsid w:val="00D8093C"/>
    <w:rsid w:val="00D84359"/>
    <w:rsid w:val="00D85AFD"/>
    <w:rsid w:val="00D876BC"/>
    <w:rsid w:val="00D87F9B"/>
    <w:rsid w:val="00D93199"/>
    <w:rsid w:val="00D933C7"/>
    <w:rsid w:val="00D94D86"/>
    <w:rsid w:val="00D9754F"/>
    <w:rsid w:val="00D97AA6"/>
    <w:rsid w:val="00DA144B"/>
    <w:rsid w:val="00DA1710"/>
    <w:rsid w:val="00DA1C74"/>
    <w:rsid w:val="00DA2ABE"/>
    <w:rsid w:val="00DA2B23"/>
    <w:rsid w:val="00DA47E1"/>
    <w:rsid w:val="00DA4F94"/>
    <w:rsid w:val="00DA6D4E"/>
    <w:rsid w:val="00DA79AA"/>
    <w:rsid w:val="00DA7F9A"/>
    <w:rsid w:val="00DB0618"/>
    <w:rsid w:val="00DB0E01"/>
    <w:rsid w:val="00DB4DFF"/>
    <w:rsid w:val="00DB4F33"/>
    <w:rsid w:val="00DB4FE1"/>
    <w:rsid w:val="00DB5DC8"/>
    <w:rsid w:val="00DB6409"/>
    <w:rsid w:val="00DB6A47"/>
    <w:rsid w:val="00DB6B86"/>
    <w:rsid w:val="00DB71BB"/>
    <w:rsid w:val="00DC0675"/>
    <w:rsid w:val="00DC1114"/>
    <w:rsid w:val="00DC2BA8"/>
    <w:rsid w:val="00DC548D"/>
    <w:rsid w:val="00DC67AF"/>
    <w:rsid w:val="00DC6E74"/>
    <w:rsid w:val="00DC7CC5"/>
    <w:rsid w:val="00DD0410"/>
    <w:rsid w:val="00DD1D56"/>
    <w:rsid w:val="00DD2F89"/>
    <w:rsid w:val="00DD3417"/>
    <w:rsid w:val="00DD494A"/>
    <w:rsid w:val="00DD5405"/>
    <w:rsid w:val="00DD7341"/>
    <w:rsid w:val="00DD7EEA"/>
    <w:rsid w:val="00DE09F4"/>
    <w:rsid w:val="00DE3069"/>
    <w:rsid w:val="00DE3E17"/>
    <w:rsid w:val="00DE3E97"/>
    <w:rsid w:val="00DE5487"/>
    <w:rsid w:val="00DF04BA"/>
    <w:rsid w:val="00DF064E"/>
    <w:rsid w:val="00DF1B8B"/>
    <w:rsid w:val="00DF294F"/>
    <w:rsid w:val="00DF29C6"/>
    <w:rsid w:val="00DF2ABF"/>
    <w:rsid w:val="00DF3784"/>
    <w:rsid w:val="00DF4C95"/>
    <w:rsid w:val="00DF5321"/>
    <w:rsid w:val="00DF5353"/>
    <w:rsid w:val="00DF7875"/>
    <w:rsid w:val="00DF7CDA"/>
    <w:rsid w:val="00E0169A"/>
    <w:rsid w:val="00E016A1"/>
    <w:rsid w:val="00E01C7C"/>
    <w:rsid w:val="00E0258D"/>
    <w:rsid w:val="00E039AB"/>
    <w:rsid w:val="00E041DF"/>
    <w:rsid w:val="00E04C23"/>
    <w:rsid w:val="00E067CA"/>
    <w:rsid w:val="00E1037F"/>
    <w:rsid w:val="00E10A4A"/>
    <w:rsid w:val="00E12EDD"/>
    <w:rsid w:val="00E13DC2"/>
    <w:rsid w:val="00E14374"/>
    <w:rsid w:val="00E2040F"/>
    <w:rsid w:val="00E20606"/>
    <w:rsid w:val="00E21313"/>
    <w:rsid w:val="00E231A7"/>
    <w:rsid w:val="00E2375A"/>
    <w:rsid w:val="00E23B13"/>
    <w:rsid w:val="00E25015"/>
    <w:rsid w:val="00E25657"/>
    <w:rsid w:val="00E2722B"/>
    <w:rsid w:val="00E27AC2"/>
    <w:rsid w:val="00E3051F"/>
    <w:rsid w:val="00E345DD"/>
    <w:rsid w:val="00E357A8"/>
    <w:rsid w:val="00E35982"/>
    <w:rsid w:val="00E35A6F"/>
    <w:rsid w:val="00E35C8B"/>
    <w:rsid w:val="00E35E83"/>
    <w:rsid w:val="00E3627D"/>
    <w:rsid w:val="00E3697A"/>
    <w:rsid w:val="00E37100"/>
    <w:rsid w:val="00E37A9B"/>
    <w:rsid w:val="00E4008B"/>
    <w:rsid w:val="00E40D5A"/>
    <w:rsid w:val="00E414DE"/>
    <w:rsid w:val="00E4177C"/>
    <w:rsid w:val="00E429F9"/>
    <w:rsid w:val="00E42B91"/>
    <w:rsid w:val="00E42D09"/>
    <w:rsid w:val="00E43143"/>
    <w:rsid w:val="00E43769"/>
    <w:rsid w:val="00E457D7"/>
    <w:rsid w:val="00E4593D"/>
    <w:rsid w:val="00E4743B"/>
    <w:rsid w:val="00E47C01"/>
    <w:rsid w:val="00E503B2"/>
    <w:rsid w:val="00E509EA"/>
    <w:rsid w:val="00E50C0B"/>
    <w:rsid w:val="00E52A5F"/>
    <w:rsid w:val="00E53378"/>
    <w:rsid w:val="00E53EEF"/>
    <w:rsid w:val="00E5470A"/>
    <w:rsid w:val="00E610B3"/>
    <w:rsid w:val="00E61148"/>
    <w:rsid w:val="00E620BC"/>
    <w:rsid w:val="00E626F7"/>
    <w:rsid w:val="00E62F14"/>
    <w:rsid w:val="00E632B8"/>
    <w:rsid w:val="00E63964"/>
    <w:rsid w:val="00E66159"/>
    <w:rsid w:val="00E66981"/>
    <w:rsid w:val="00E67075"/>
    <w:rsid w:val="00E70A98"/>
    <w:rsid w:val="00E70E1C"/>
    <w:rsid w:val="00E713B9"/>
    <w:rsid w:val="00E71A1D"/>
    <w:rsid w:val="00E7293C"/>
    <w:rsid w:val="00E73DC4"/>
    <w:rsid w:val="00E73DF0"/>
    <w:rsid w:val="00E7508B"/>
    <w:rsid w:val="00E750B1"/>
    <w:rsid w:val="00E75F37"/>
    <w:rsid w:val="00E76081"/>
    <w:rsid w:val="00E76966"/>
    <w:rsid w:val="00E76A64"/>
    <w:rsid w:val="00E77074"/>
    <w:rsid w:val="00E77305"/>
    <w:rsid w:val="00E77EDA"/>
    <w:rsid w:val="00E81003"/>
    <w:rsid w:val="00E82A0B"/>
    <w:rsid w:val="00E84045"/>
    <w:rsid w:val="00E84104"/>
    <w:rsid w:val="00E8520C"/>
    <w:rsid w:val="00E86F7C"/>
    <w:rsid w:val="00E8702E"/>
    <w:rsid w:val="00E904D7"/>
    <w:rsid w:val="00E909C6"/>
    <w:rsid w:val="00E91938"/>
    <w:rsid w:val="00E922CC"/>
    <w:rsid w:val="00E933C8"/>
    <w:rsid w:val="00E937C5"/>
    <w:rsid w:val="00E94152"/>
    <w:rsid w:val="00E94CC5"/>
    <w:rsid w:val="00E967CD"/>
    <w:rsid w:val="00EA0568"/>
    <w:rsid w:val="00EA1064"/>
    <w:rsid w:val="00EA11B3"/>
    <w:rsid w:val="00EA1372"/>
    <w:rsid w:val="00EA2DBA"/>
    <w:rsid w:val="00EA30F7"/>
    <w:rsid w:val="00EA33B6"/>
    <w:rsid w:val="00EA44AC"/>
    <w:rsid w:val="00EA5FD4"/>
    <w:rsid w:val="00EA6A1F"/>
    <w:rsid w:val="00EA6D51"/>
    <w:rsid w:val="00EA758A"/>
    <w:rsid w:val="00EA759D"/>
    <w:rsid w:val="00EB0D9A"/>
    <w:rsid w:val="00EB111E"/>
    <w:rsid w:val="00EB16FF"/>
    <w:rsid w:val="00EB1FB9"/>
    <w:rsid w:val="00EB2342"/>
    <w:rsid w:val="00EB24CD"/>
    <w:rsid w:val="00EB41C7"/>
    <w:rsid w:val="00EB4EFD"/>
    <w:rsid w:val="00EB50DC"/>
    <w:rsid w:val="00EB5314"/>
    <w:rsid w:val="00EB6448"/>
    <w:rsid w:val="00EB6BFB"/>
    <w:rsid w:val="00EC0269"/>
    <w:rsid w:val="00EC0574"/>
    <w:rsid w:val="00EC14D3"/>
    <w:rsid w:val="00EC168D"/>
    <w:rsid w:val="00EC3ACC"/>
    <w:rsid w:val="00EC43C2"/>
    <w:rsid w:val="00EC47C8"/>
    <w:rsid w:val="00EC4ED3"/>
    <w:rsid w:val="00ED080D"/>
    <w:rsid w:val="00ED0F6C"/>
    <w:rsid w:val="00ED14AE"/>
    <w:rsid w:val="00ED1CB8"/>
    <w:rsid w:val="00ED2286"/>
    <w:rsid w:val="00ED264B"/>
    <w:rsid w:val="00ED39BF"/>
    <w:rsid w:val="00ED3F5C"/>
    <w:rsid w:val="00ED5F48"/>
    <w:rsid w:val="00ED69D1"/>
    <w:rsid w:val="00ED6B05"/>
    <w:rsid w:val="00ED6BD5"/>
    <w:rsid w:val="00ED7A59"/>
    <w:rsid w:val="00EE33EA"/>
    <w:rsid w:val="00EE4F3C"/>
    <w:rsid w:val="00EE6A21"/>
    <w:rsid w:val="00EE6AFE"/>
    <w:rsid w:val="00EE7A98"/>
    <w:rsid w:val="00EF023A"/>
    <w:rsid w:val="00EF0ADE"/>
    <w:rsid w:val="00EF1995"/>
    <w:rsid w:val="00EF2696"/>
    <w:rsid w:val="00EF2717"/>
    <w:rsid w:val="00EF3017"/>
    <w:rsid w:val="00EF3284"/>
    <w:rsid w:val="00EF3875"/>
    <w:rsid w:val="00EF3DC0"/>
    <w:rsid w:val="00EF3EB0"/>
    <w:rsid w:val="00EF3F70"/>
    <w:rsid w:val="00EF436D"/>
    <w:rsid w:val="00EF5083"/>
    <w:rsid w:val="00EF7F4C"/>
    <w:rsid w:val="00F00116"/>
    <w:rsid w:val="00F036D1"/>
    <w:rsid w:val="00F04B2B"/>
    <w:rsid w:val="00F04BCE"/>
    <w:rsid w:val="00F04EFC"/>
    <w:rsid w:val="00F0539D"/>
    <w:rsid w:val="00F06262"/>
    <w:rsid w:val="00F06C98"/>
    <w:rsid w:val="00F11709"/>
    <w:rsid w:val="00F1227E"/>
    <w:rsid w:val="00F126D6"/>
    <w:rsid w:val="00F12C53"/>
    <w:rsid w:val="00F147D1"/>
    <w:rsid w:val="00F1485C"/>
    <w:rsid w:val="00F14E82"/>
    <w:rsid w:val="00F15BD0"/>
    <w:rsid w:val="00F16820"/>
    <w:rsid w:val="00F208E9"/>
    <w:rsid w:val="00F21AEE"/>
    <w:rsid w:val="00F21F8B"/>
    <w:rsid w:val="00F22253"/>
    <w:rsid w:val="00F224EF"/>
    <w:rsid w:val="00F2380F"/>
    <w:rsid w:val="00F23967"/>
    <w:rsid w:val="00F23BD4"/>
    <w:rsid w:val="00F25420"/>
    <w:rsid w:val="00F259F1"/>
    <w:rsid w:val="00F26EBB"/>
    <w:rsid w:val="00F27D9F"/>
    <w:rsid w:val="00F3007C"/>
    <w:rsid w:val="00F302B9"/>
    <w:rsid w:val="00F3375E"/>
    <w:rsid w:val="00F341F1"/>
    <w:rsid w:val="00F35433"/>
    <w:rsid w:val="00F35EA5"/>
    <w:rsid w:val="00F3651B"/>
    <w:rsid w:val="00F3653D"/>
    <w:rsid w:val="00F41D0B"/>
    <w:rsid w:val="00F41FEB"/>
    <w:rsid w:val="00F43708"/>
    <w:rsid w:val="00F457EC"/>
    <w:rsid w:val="00F45B84"/>
    <w:rsid w:val="00F45C66"/>
    <w:rsid w:val="00F45F2F"/>
    <w:rsid w:val="00F47273"/>
    <w:rsid w:val="00F507A5"/>
    <w:rsid w:val="00F51A28"/>
    <w:rsid w:val="00F51EF4"/>
    <w:rsid w:val="00F52F44"/>
    <w:rsid w:val="00F541DC"/>
    <w:rsid w:val="00F549E2"/>
    <w:rsid w:val="00F55214"/>
    <w:rsid w:val="00F557FC"/>
    <w:rsid w:val="00F566AE"/>
    <w:rsid w:val="00F57492"/>
    <w:rsid w:val="00F60A0D"/>
    <w:rsid w:val="00F6163E"/>
    <w:rsid w:val="00F620AB"/>
    <w:rsid w:val="00F62C45"/>
    <w:rsid w:val="00F62E7C"/>
    <w:rsid w:val="00F63400"/>
    <w:rsid w:val="00F63554"/>
    <w:rsid w:val="00F652FA"/>
    <w:rsid w:val="00F676F7"/>
    <w:rsid w:val="00F67B13"/>
    <w:rsid w:val="00F67B43"/>
    <w:rsid w:val="00F7064E"/>
    <w:rsid w:val="00F70778"/>
    <w:rsid w:val="00F7150A"/>
    <w:rsid w:val="00F71BD3"/>
    <w:rsid w:val="00F7233C"/>
    <w:rsid w:val="00F75E05"/>
    <w:rsid w:val="00F81051"/>
    <w:rsid w:val="00F81F21"/>
    <w:rsid w:val="00F82A9B"/>
    <w:rsid w:val="00F8316D"/>
    <w:rsid w:val="00F84BF4"/>
    <w:rsid w:val="00F8530D"/>
    <w:rsid w:val="00F8596D"/>
    <w:rsid w:val="00F90880"/>
    <w:rsid w:val="00F910E0"/>
    <w:rsid w:val="00F9143A"/>
    <w:rsid w:val="00F930E1"/>
    <w:rsid w:val="00F9327C"/>
    <w:rsid w:val="00F9563B"/>
    <w:rsid w:val="00F95FE0"/>
    <w:rsid w:val="00F96F45"/>
    <w:rsid w:val="00FA249B"/>
    <w:rsid w:val="00FA3C92"/>
    <w:rsid w:val="00FA3F1F"/>
    <w:rsid w:val="00FA45F3"/>
    <w:rsid w:val="00FA4C0D"/>
    <w:rsid w:val="00FA505A"/>
    <w:rsid w:val="00FA6D08"/>
    <w:rsid w:val="00FA752B"/>
    <w:rsid w:val="00FA782F"/>
    <w:rsid w:val="00FA7D7F"/>
    <w:rsid w:val="00FB06C9"/>
    <w:rsid w:val="00FB138D"/>
    <w:rsid w:val="00FB1BEE"/>
    <w:rsid w:val="00FB1C58"/>
    <w:rsid w:val="00FB2ABA"/>
    <w:rsid w:val="00FB2E9E"/>
    <w:rsid w:val="00FB3577"/>
    <w:rsid w:val="00FB4A2D"/>
    <w:rsid w:val="00FB67F5"/>
    <w:rsid w:val="00FB6834"/>
    <w:rsid w:val="00FC03FC"/>
    <w:rsid w:val="00FC0444"/>
    <w:rsid w:val="00FC1A0B"/>
    <w:rsid w:val="00FC4F5B"/>
    <w:rsid w:val="00FC5387"/>
    <w:rsid w:val="00FD0231"/>
    <w:rsid w:val="00FD1390"/>
    <w:rsid w:val="00FD14D4"/>
    <w:rsid w:val="00FD4102"/>
    <w:rsid w:val="00FD562B"/>
    <w:rsid w:val="00FD596D"/>
    <w:rsid w:val="00FD5EDF"/>
    <w:rsid w:val="00FD61FD"/>
    <w:rsid w:val="00FD6FD7"/>
    <w:rsid w:val="00FE02C7"/>
    <w:rsid w:val="00FE0A4D"/>
    <w:rsid w:val="00FE123E"/>
    <w:rsid w:val="00FE2113"/>
    <w:rsid w:val="00FE407B"/>
    <w:rsid w:val="00FE44D1"/>
    <w:rsid w:val="00FE47A8"/>
    <w:rsid w:val="00FE4BDE"/>
    <w:rsid w:val="00FF019A"/>
    <w:rsid w:val="00FF1A46"/>
    <w:rsid w:val="00FF1EBA"/>
    <w:rsid w:val="00FF3452"/>
    <w:rsid w:val="00FF3BEB"/>
    <w:rsid w:val="00FF3C3A"/>
    <w:rsid w:val="00FF3FA5"/>
    <w:rsid w:val="00FF48F7"/>
    <w:rsid w:val="00FF640D"/>
    <w:rsid w:val="00FF65A5"/>
    <w:rsid w:val="00FF65B1"/>
    <w:rsid w:val="00FF6860"/>
    <w:rsid w:val="00FF6B67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025"/>
    <w:pPr>
      <w:ind w:left="720"/>
      <w:contextualSpacing/>
    </w:pPr>
  </w:style>
  <w:style w:type="table" w:styleId="a4">
    <w:name w:val="Table Grid"/>
    <w:basedOn w:val="a1"/>
    <w:uiPriority w:val="59"/>
    <w:rsid w:val="0045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025"/>
    <w:pPr>
      <w:ind w:left="720"/>
      <w:contextualSpacing/>
    </w:pPr>
  </w:style>
  <w:style w:type="table" w:styleId="a4">
    <w:name w:val="Table Grid"/>
    <w:basedOn w:val="a1"/>
    <w:uiPriority w:val="59"/>
    <w:rsid w:val="0045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2019-09-06T13:37:00Z</cp:lastPrinted>
  <dcterms:created xsi:type="dcterms:W3CDTF">2022-02-18T11:57:00Z</dcterms:created>
  <dcterms:modified xsi:type="dcterms:W3CDTF">2022-02-18T11:57:00Z</dcterms:modified>
</cp:coreProperties>
</file>